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EC0D" w14:textId="214A939B" w:rsidR="009C24B8" w:rsidRPr="00DB638A" w:rsidRDefault="009C24B8" w:rsidP="00BA514B">
      <w:pPr>
        <w:autoSpaceDE w:val="0"/>
        <w:autoSpaceDN w:val="0"/>
        <w:adjustRightInd w:val="0"/>
        <w:spacing w:line="240" w:lineRule="exact"/>
        <w:ind w:right="600"/>
        <w:jc w:val="right"/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詳細説明：p.</w:t>
      </w:r>
      <w:r w:rsidR="00BA514B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3</w:t>
      </w:r>
      <w:r w:rsidR="00BA514B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3</w:t>
      </w:r>
      <w:r w:rsidR="00BA514B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</w:t>
      </w:r>
      <w:r w:rsidR="00BA514B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34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「8.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オプションリース備品」/標準装備についてはｐ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.</w:t>
      </w:r>
      <w:r w:rsidR="00BA514B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</w:t>
      </w:r>
      <w:r w:rsidR="00BA514B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7</w:t>
      </w:r>
      <w:r w:rsidR="00BA514B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9C24B8" w:rsidRPr="00DB638A" w14:paraId="43B1134E" w14:textId="77777777" w:rsidTr="00215F2C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14:paraId="3BDA6067" w14:textId="77777777" w:rsidR="009C24B8" w:rsidRPr="00DB638A" w:rsidRDefault="009C24B8" w:rsidP="00215F2C">
            <w:pPr>
              <w:tabs>
                <w:tab w:val="left" w:pos="7255"/>
              </w:tabs>
              <w:autoSpaceDE w:val="0"/>
              <w:autoSpaceDN w:val="0"/>
              <w:adjustRightInd w:val="0"/>
              <w:spacing w:line="400" w:lineRule="exact"/>
              <w:outlineLvl w:val="0"/>
              <w:rPr>
                <w:rFonts w:ascii="ＭＳ Ｐゴシック" w:eastAsia="ＭＳ Ｐゴシック" w:hAnsi="ＭＳ Ｐゴシック"/>
                <w:b/>
                <w:color w:val="FFFFFF"/>
                <w:kern w:val="0"/>
                <w:sz w:val="28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No.3　ｵﾌﾟｼｮﾝ･ﾘｰｽ備品＜有料＞申込書</w:t>
            </w:r>
          </w:p>
        </w:tc>
      </w:tr>
    </w:tbl>
    <w:p w14:paraId="7B3E6EEC" w14:textId="77777777" w:rsidR="009C24B8" w:rsidRPr="00CA6A53" w:rsidRDefault="009C24B8" w:rsidP="009C24B8">
      <w:pPr>
        <w:tabs>
          <w:tab w:val="left" w:pos="725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14"/>
        </w:rPr>
      </w:pPr>
    </w:p>
    <w:tbl>
      <w:tblPr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9C24B8" w:rsidRPr="00DB638A" w14:paraId="07F63366" w14:textId="77777777" w:rsidTr="00215F2C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260E7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BC397D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9C24B8" w:rsidRPr="00DB638A" w14:paraId="2CD32102" w14:textId="77777777" w:rsidTr="00215F2C">
        <w:trPr>
          <w:trHeight w:val="510"/>
          <w:jc w:val="center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E925F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1F079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9C24B8" w:rsidRPr="00DB638A" w14:paraId="7EBB5962" w14:textId="77777777" w:rsidTr="00215F2C">
        <w:trPr>
          <w:trHeight w:val="510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61568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FBCB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14:paraId="7460FF1B" w14:textId="77777777" w:rsidR="009C24B8" w:rsidRPr="00DB638A" w:rsidRDefault="009C24B8" w:rsidP="009C24B8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◆オプション・リース備品一覧　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必要数量をご記入下さい。　　　　　　　　　　　　（消費税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別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</w:t>
      </w:r>
    </w:p>
    <w:tbl>
      <w:tblPr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74"/>
        <w:gridCol w:w="3060"/>
        <w:gridCol w:w="2219"/>
        <w:gridCol w:w="1276"/>
        <w:gridCol w:w="567"/>
        <w:gridCol w:w="1743"/>
      </w:tblGrid>
      <w:tr w:rsidR="009C24B8" w:rsidRPr="00DB638A" w14:paraId="491ACED8" w14:textId="77777777" w:rsidTr="00215F2C">
        <w:trPr>
          <w:cantSplit/>
          <w:trHeight w:val="1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E69" w14:textId="77777777" w:rsidR="009C24B8" w:rsidRPr="00DB638A" w:rsidRDefault="009C24B8" w:rsidP="00215F2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品番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D8DF" w14:textId="77777777" w:rsidR="009C24B8" w:rsidRPr="00DB638A" w:rsidRDefault="009C24B8" w:rsidP="00215F2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リース備品名　　規格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DF9" w14:textId="77777777" w:rsidR="009C24B8" w:rsidRPr="00DB638A" w:rsidRDefault="009C24B8" w:rsidP="00215F2C">
            <w:pPr>
              <w:spacing w:line="200" w:lineRule="exact"/>
              <w:ind w:left="126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単価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E6ED" w14:textId="77777777" w:rsidR="009C24B8" w:rsidRPr="00DB638A" w:rsidRDefault="009C24B8" w:rsidP="00215F2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9FA78" w14:textId="77777777" w:rsidR="009C24B8" w:rsidRPr="00DB638A" w:rsidRDefault="009C24B8" w:rsidP="00215F2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C24B8" w:rsidRPr="00DB638A" w14:paraId="48A060AE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7E1B0C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06863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展示台Ａ（1段用） W1800×D900×H600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16D51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B7D9D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ECAEC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2BB3E0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208474EA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7EA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AA4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展示台Ａ’(1段用) W1800×D1800×H600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1E1F3A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0D241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DD0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63B79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0C5264F7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453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A48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展示台Ｂ（2段用） W1800×D1800×H600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4FCF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15,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92622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C1B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AF4E9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205C9479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4CC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15E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展示台Ｃ（3段用） W1800×D1800×H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9B6C7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DF5AB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711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71EFC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748883FE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127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BAD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会議用テーブル　  W1800×D450×H700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192C4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D837A8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254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67021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73B21CDE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3C9798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390607D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レフ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D24CB7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アーム式スポット　100V用100W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5CFE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51546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E0828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6BA55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15555371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0A67F0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21C43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2E10D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クリップ式スポット100V用100W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077BB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1,3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E09C4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96CF6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25DB28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087C08D3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6EDB97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EAD28D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spacing w:val="-26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LED</w:t>
            </w:r>
          </w:p>
        </w:tc>
        <w:tc>
          <w:tcPr>
            <w:tcW w:w="3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C2285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アーム式スポット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485ルーメン以上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5241B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6E6D6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2A770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0E4BBA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48942C2F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297F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3B25F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A0E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クリップ式スポット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485ルーメン以上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4993B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2,350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6746B9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C53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灯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CE32F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3F7A8575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40F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D40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貴名受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DC4602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698AF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93C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DFFC8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71532A5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F43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B4C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角テーブル　　　　W450×D450×H600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887A4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7860E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A85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4FC6F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545C9EC3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44DBC1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F3F98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900Φ×H600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7AB2C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E81AF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21A72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5D7BA1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1D64E613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F6D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313F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丸テーブル　　　　750Φ/600Φ×H600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9FDA8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4C7A2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523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966A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F0CA613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DB179B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571B1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クリーンBOX　　  W450×D305×H720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987921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0FBEFFF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C32BE3C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B8F144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431D8BE4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814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6CD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カタログスタンド　A4ｻｲｽﾞ12段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3690A7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5829C4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88A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F62CA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0FD4B9A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7F9F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CFC7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応接セット　　　　色調;黒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7D70A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A17AFD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C61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CB515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05A352A6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595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C61E2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W1800×H300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059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6B697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77EB1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544336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79CB816F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096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A12DE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W600×H150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2A97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BF367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580AB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76208D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726BDC4F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2B8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5D4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社名サイン追加　　　　W800×H200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89D90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19EB8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0A1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92BA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1E18F872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FC992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13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4BE15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植栽（植木大鉢）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CEF8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6429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83E34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072B68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09E18037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FE1B7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2FB13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植栽（植木中鉢）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700B0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23249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FE5E6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C3780D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44809624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06A44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97397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植栽（植木小鉢）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44D3D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3C76B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63ECC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43EA4F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E6266DE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AD2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8AA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生花（鉢物）　　　H200～400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EFCB72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1,0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5CBE84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93A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鉢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E1D2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4FD87233" w14:textId="77777777" w:rsidTr="00215F2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1155B3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4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18207" w14:textId="77777777" w:rsidR="009C24B8" w:rsidRPr="00667BEB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液晶</w:t>
            </w: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ディスプレイ42型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623C0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67B74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AF0FA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3B668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2B2C27CE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1FAB9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C7024" w14:textId="77777777" w:rsidR="009C24B8" w:rsidRPr="00667BEB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液晶</w:t>
            </w: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ディスプレイ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</w:t>
            </w: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6BBE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60,000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2F71E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EF2D8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A731B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A61A2FF" w14:textId="77777777" w:rsidTr="00215F2C">
        <w:trPr>
          <w:cantSplit/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FFE53F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A92CF" w14:textId="77777777" w:rsidR="009C24B8" w:rsidRPr="00667BEB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67B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プラズマディスプレイ用スタンド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EB869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56A3E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974AF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6E453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3E39EBF8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6F8F0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8E309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白布　　　　W2200×H1000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A8D90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5971D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33083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E910E5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35DA7785" w14:textId="77777777" w:rsidTr="00215F2C">
        <w:trPr>
          <w:cantSplit/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E6D92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16</w:t>
            </w:r>
          </w:p>
        </w:tc>
        <w:tc>
          <w:tcPr>
            <w:tcW w:w="38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E6A21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消火器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6A01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5F10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8B337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502CFC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6E360E57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719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17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307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受付カウンター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56F2E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3,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7172C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658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0331F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07FD0129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16E5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943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ナレーションセット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82069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0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04A83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2C8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B51C7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4BDC93CD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869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19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590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インターネット回線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630860" w14:textId="77777777" w:rsidR="009C24B8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10,000～（別途見積）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54B61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F6B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FEB23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2B007637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380" w14:textId="77777777" w:rsidR="009C24B8" w:rsidRPr="00DB638A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226" w14:textId="77777777" w:rsidR="009C24B8" w:rsidRPr="00DB638A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冷蔵庫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E9DD2" w14:textId="77777777" w:rsidR="009C24B8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8,000～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0935BE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331" w14:textId="77777777" w:rsidR="009C24B8" w:rsidRPr="00DB638A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30F58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9C24B8" w:rsidRPr="00DB638A" w14:paraId="36E1440B" w14:textId="77777777" w:rsidTr="00215F2C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3EE40" w14:textId="77777777" w:rsidR="009C24B8" w:rsidRDefault="009C24B8" w:rsidP="00215F2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21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7F806" w14:textId="77777777" w:rsidR="009C24B8" w:rsidRDefault="009C24B8" w:rsidP="00215F2C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トラス（10小間以上に限る）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12D1CC" w14:textId="277B739B" w:rsidR="009C24B8" w:rsidRPr="00C90A4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別途見積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07743A" w14:textId="77777777" w:rsidR="009C24B8" w:rsidRPr="00154B22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18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284F4" w14:textId="77777777" w:rsidR="009C24B8" w:rsidRDefault="009C24B8" w:rsidP="00215F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B33ABD" w14:textId="77777777" w:rsidR="009C24B8" w:rsidRPr="00DB638A" w:rsidRDefault="009C24B8" w:rsidP="00215F2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</w:tbl>
    <w:p w14:paraId="7AFC3C99" w14:textId="77777777" w:rsidR="009C24B8" w:rsidRPr="007F1D82" w:rsidRDefault="009C24B8" w:rsidP="009C24B8">
      <w:pPr>
        <w:spacing w:line="240" w:lineRule="exact"/>
        <w:ind w:left="839" w:right="125"/>
        <w:rPr>
          <w:rFonts w:ascii="ＭＳ Ｐゴシック" w:eastAsia="ＭＳ Ｐゴシック" w:hAnsi="ＭＳ Ｐゴシック"/>
          <w:kern w:val="0"/>
          <w:sz w:val="14"/>
          <w:szCs w:val="14"/>
        </w:rPr>
      </w:pPr>
      <w:r w:rsidRPr="007F1D82">
        <w:rPr>
          <w:rFonts w:ascii="ＭＳ Ｐゴシック" w:eastAsia="ＭＳ Ｐゴシック" w:hAnsi="ＭＳ Ｐゴシック" w:hint="eastAsia"/>
          <w:kern w:val="0"/>
          <w:sz w:val="14"/>
          <w:szCs w:val="14"/>
        </w:rPr>
        <w:t>※会議机(￥900)・いす（無料）・白布(￥850)は、搬入日当日（10/10)会場内の設営受付窓口で直接貸し出します。</w:t>
      </w:r>
    </w:p>
    <w:p w14:paraId="17362F80" w14:textId="1AC34E59" w:rsidR="00F16EC0" w:rsidRPr="00BA514B" w:rsidRDefault="009C24B8" w:rsidP="00726329">
      <w:pPr>
        <w:spacing w:line="240" w:lineRule="exact"/>
        <w:ind w:left="839" w:right="125"/>
        <w:rPr>
          <w:rFonts w:ascii="ＭＳ Ｐゴシック" w:eastAsia="ＭＳ Ｐゴシック" w:hAnsi="ＭＳ Ｐゴシック" w:hint="eastAsia"/>
          <w:kern w:val="0"/>
          <w:sz w:val="14"/>
          <w:szCs w:val="14"/>
        </w:rPr>
      </w:pPr>
      <w:r w:rsidRPr="007F1D82">
        <w:rPr>
          <w:rFonts w:ascii="ＭＳ Ｐゴシック" w:eastAsia="ＭＳ Ｐゴシック" w:hAnsi="ＭＳ Ｐゴシック" w:hint="eastAsia"/>
          <w:kern w:val="0"/>
          <w:sz w:val="14"/>
          <w:szCs w:val="14"/>
        </w:rPr>
        <w:t>※お申し込みいただいた備品は搬入日当日（10/10)貴社ブース内に搬入いたします。</w:t>
      </w:r>
      <w:bookmarkStart w:id="0" w:name="_GoBack"/>
      <w:bookmarkEnd w:id="0"/>
    </w:p>
    <w:sectPr w:rsidR="00F16EC0" w:rsidRPr="00BA514B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8062E" w14:textId="77777777" w:rsidR="00BE134F" w:rsidRDefault="00BE134F">
      <w:r>
        <w:separator/>
      </w:r>
    </w:p>
  </w:endnote>
  <w:endnote w:type="continuationSeparator" w:id="0">
    <w:p w14:paraId="6AE4BD52" w14:textId="77777777" w:rsidR="00BE134F" w:rsidRDefault="00BE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204"/>
    </w:tblGrid>
    <w:tr w:rsidR="00A22A43" w:rsidRPr="00EE4833" w14:paraId="00E445F2" w14:textId="77777777" w:rsidTr="00EE4833">
      <w:tc>
        <w:tcPr>
          <w:tcW w:w="10402" w:type="dxa"/>
          <w:shd w:val="solid" w:color="auto" w:fill="auto"/>
        </w:tcPr>
        <w:p w14:paraId="4F295D11" w14:textId="2C21CF8C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9月1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日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（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金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A22A43" w:rsidRPr="00EE4833" w14:paraId="77D9FD8E" w14:textId="77777777" w:rsidTr="00EE4833">
      <w:tc>
        <w:tcPr>
          <w:tcW w:w="10402" w:type="dxa"/>
          <w:shd w:val="solid" w:color="auto" w:fill="auto"/>
        </w:tcPr>
        <w:p w14:paraId="505C168D" w14:textId="77777777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14:paraId="00E13031" w14:textId="77777777" w:rsidR="00A22A43" w:rsidRPr="00EE4833" w:rsidRDefault="00A22A43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E8F3" w14:textId="77777777" w:rsidR="00BE134F" w:rsidRDefault="00BE134F">
      <w:r>
        <w:separator/>
      </w:r>
    </w:p>
  </w:footnote>
  <w:footnote w:type="continuationSeparator" w:id="0">
    <w:p w14:paraId="3E6F83A6" w14:textId="77777777" w:rsidR="00BE134F" w:rsidRDefault="00BE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-727"/>
        </w:tabs>
        <w:ind w:left="-727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-307"/>
        </w:tabs>
        <w:ind w:left="-307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113"/>
        </w:tabs>
        <w:ind w:left="113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1A2"/>
    <w:rsid w:val="00067B14"/>
    <w:rsid w:val="000938E8"/>
    <w:rsid w:val="0010296F"/>
    <w:rsid w:val="001235AB"/>
    <w:rsid w:val="00134D7D"/>
    <w:rsid w:val="00142CD3"/>
    <w:rsid w:val="00143C79"/>
    <w:rsid w:val="00154B22"/>
    <w:rsid w:val="00167CB7"/>
    <w:rsid w:val="00173DBE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07E60"/>
    <w:rsid w:val="0031118E"/>
    <w:rsid w:val="00313ABE"/>
    <w:rsid w:val="00313D40"/>
    <w:rsid w:val="00314DF1"/>
    <w:rsid w:val="00316915"/>
    <w:rsid w:val="00322462"/>
    <w:rsid w:val="00343587"/>
    <w:rsid w:val="0036660A"/>
    <w:rsid w:val="003736DA"/>
    <w:rsid w:val="0038181F"/>
    <w:rsid w:val="003C3071"/>
    <w:rsid w:val="003E5ACD"/>
    <w:rsid w:val="003E6A6F"/>
    <w:rsid w:val="0040772C"/>
    <w:rsid w:val="00422065"/>
    <w:rsid w:val="00424ED5"/>
    <w:rsid w:val="004447F7"/>
    <w:rsid w:val="004677B7"/>
    <w:rsid w:val="00473482"/>
    <w:rsid w:val="00480686"/>
    <w:rsid w:val="00485B7F"/>
    <w:rsid w:val="004934F2"/>
    <w:rsid w:val="004A01BD"/>
    <w:rsid w:val="004A62F4"/>
    <w:rsid w:val="004B25FD"/>
    <w:rsid w:val="004B76C7"/>
    <w:rsid w:val="004D3CB9"/>
    <w:rsid w:val="004E3EC3"/>
    <w:rsid w:val="004E4D35"/>
    <w:rsid w:val="00504E8C"/>
    <w:rsid w:val="005213A0"/>
    <w:rsid w:val="005238B0"/>
    <w:rsid w:val="00531BD8"/>
    <w:rsid w:val="005344C1"/>
    <w:rsid w:val="00535310"/>
    <w:rsid w:val="00545274"/>
    <w:rsid w:val="00557266"/>
    <w:rsid w:val="00584FCC"/>
    <w:rsid w:val="005C55F6"/>
    <w:rsid w:val="005E0F03"/>
    <w:rsid w:val="005F6163"/>
    <w:rsid w:val="00606CE6"/>
    <w:rsid w:val="00621C96"/>
    <w:rsid w:val="00625B7F"/>
    <w:rsid w:val="00632035"/>
    <w:rsid w:val="006329E2"/>
    <w:rsid w:val="00634293"/>
    <w:rsid w:val="0063505A"/>
    <w:rsid w:val="00642FC9"/>
    <w:rsid w:val="00667BEB"/>
    <w:rsid w:val="006D4EC9"/>
    <w:rsid w:val="007122AF"/>
    <w:rsid w:val="00716442"/>
    <w:rsid w:val="00726329"/>
    <w:rsid w:val="007364E1"/>
    <w:rsid w:val="00750F1C"/>
    <w:rsid w:val="00751E99"/>
    <w:rsid w:val="00774110"/>
    <w:rsid w:val="0078661E"/>
    <w:rsid w:val="007927AD"/>
    <w:rsid w:val="007B0398"/>
    <w:rsid w:val="007C2985"/>
    <w:rsid w:val="00807EB0"/>
    <w:rsid w:val="00820CC8"/>
    <w:rsid w:val="00831F8B"/>
    <w:rsid w:val="00857E7B"/>
    <w:rsid w:val="00863EFF"/>
    <w:rsid w:val="00866F9A"/>
    <w:rsid w:val="008B7A7A"/>
    <w:rsid w:val="008C3648"/>
    <w:rsid w:val="008C4482"/>
    <w:rsid w:val="009065C1"/>
    <w:rsid w:val="00952C85"/>
    <w:rsid w:val="009764A2"/>
    <w:rsid w:val="00986AE1"/>
    <w:rsid w:val="009A1923"/>
    <w:rsid w:val="009A30DD"/>
    <w:rsid w:val="009B3E21"/>
    <w:rsid w:val="009C1C89"/>
    <w:rsid w:val="009C24B8"/>
    <w:rsid w:val="009C566F"/>
    <w:rsid w:val="009F18D3"/>
    <w:rsid w:val="009F6B83"/>
    <w:rsid w:val="00A063B9"/>
    <w:rsid w:val="00A07854"/>
    <w:rsid w:val="00A15616"/>
    <w:rsid w:val="00A22A43"/>
    <w:rsid w:val="00A35692"/>
    <w:rsid w:val="00A44805"/>
    <w:rsid w:val="00A65AA8"/>
    <w:rsid w:val="00A72A6F"/>
    <w:rsid w:val="00A73279"/>
    <w:rsid w:val="00A936AA"/>
    <w:rsid w:val="00AC447C"/>
    <w:rsid w:val="00AC4BA2"/>
    <w:rsid w:val="00AD7864"/>
    <w:rsid w:val="00B01A56"/>
    <w:rsid w:val="00B03813"/>
    <w:rsid w:val="00B07B2B"/>
    <w:rsid w:val="00B11435"/>
    <w:rsid w:val="00B20A7D"/>
    <w:rsid w:val="00B5767E"/>
    <w:rsid w:val="00B740CF"/>
    <w:rsid w:val="00B93CBC"/>
    <w:rsid w:val="00BA514B"/>
    <w:rsid w:val="00BD149B"/>
    <w:rsid w:val="00BE134F"/>
    <w:rsid w:val="00BE27D8"/>
    <w:rsid w:val="00C33CB2"/>
    <w:rsid w:val="00C66A60"/>
    <w:rsid w:val="00C74330"/>
    <w:rsid w:val="00C76CB1"/>
    <w:rsid w:val="00CA426E"/>
    <w:rsid w:val="00CA6A53"/>
    <w:rsid w:val="00CC6E32"/>
    <w:rsid w:val="00CE5972"/>
    <w:rsid w:val="00CF5C2E"/>
    <w:rsid w:val="00D02347"/>
    <w:rsid w:val="00D15E50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756EA"/>
    <w:rsid w:val="00E934AF"/>
    <w:rsid w:val="00EB2B47"/>
    <w:rsid w:val="00EB5141"/>
    <w:rsid w:val="00EC5EFD"/>
    <w:rsid w:val="00ED0514"/>
    <w:rsid w:val="00ED5EF9"/>
    <w:rsid w:val="00EE0A50"/>
    <w:rsid w:val="00EE4833"/>
    <w:rsid w:val="00EE6C1D"/>
    <w:rsid w:val="00F03ECF"/>
    <w:rsid w:val="00F106A7"/>
    <w:rsid w:val="00F117A8"/>
    <w:rsid w:val="00F13B57"/>
    <w:rsid w:val="00F16EC0"/>
    <w:rsid w:val="00F17850"/>
    <w:rsid w:val="00F21ABB"/>
    <w:rsid w:val="00F32B6A"/>
    <w:rsid w:val="00F45EC7"/>
    <w:rsid w:val="00F53C97"/>
    <w:rsid w:val="00F65585"/>
    <w:rsid w:val="00F70408"/>
    <w:rsid w:val="00F729EC"/>
    <w:rsid w:val="00F768CE"/>
    <w:rsid w:val="00F908CE"/>
    <w:rsid w:val="00F90A5D"/>
    <w:rsid w:val="00FC0529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CB14"/>
  <w15:docId w15:val="{25DE1704-594D-4E19-9375-66A6009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3</cp:revision>
  <cp:lastPrinted>2019-08-08T08:02:00Z</cp:lastPrinted>
  <dcterms:created xsi:type="dcterms:W3CDTF">2019-08-27T09:22:00Z</dcterms:created>
  <dcterms:modified xsi:type="dcterms:W3CDTF">2019-08-27T09:23:00Z</dcterms:modified>
</cp:coreProperties>
</file>