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6EC0D" w14:textId="214A939B" w:rsidR="009C24B8" w:rsidRPr="00DB638A" w:rsidRDefault="009C24B8" w:rsidP="00BA514B">
      <w:pPr>
        <w:autoSpaceDE w:val="0"/>
        <w:autoSpaceDN w:val="0"/>
        <w:adjustRightInd w:val="0"/>
        <w:spacing w:line="240" w:lineRule="exact"/>
        <w:ind w:right="600"/>
        <w:jc w:val="right"/>
        <w:rPr>
          <w:rFonts w:ascii="ＭＳ Ｐゴシック" w:eastAsia="ＭＳ Ｐゴシック" w:hAnsi="ＭＳ Ｐゴシック"/>
          <w:kern w:val="0"/>
          <w:sz w:val="18"/>
          <w:szCs w:val="18"/>
          <w:shd w:val="clear" w:color="C0C0C0" w:fill="auto"/>
        </w:rPr>
      </w:pPr>
      <w:r w:rsidRPr="00DB638A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（</w:t>
      </w:r>
      <w:r w:rsidRPr="00DB638A">
        <w:rPr>
          <w:rFonts w:ascii="ＭＳ Ｐゴシック" w:eastAsia="ＭＳ Ｐゴシック" w:hAnsi="ＭＳ Ｐゴシック" w:hint="eastAsia"/>
          <w:kern w:val="0"/>
          <w:sz w:val="18"/>
          <w:szCs w:val="18"/>
          <w:shd w:val="clear" w:color="C0C0C0" w:fill="auto"/>
        </w:rPr>
        <w:t>詳細説明：p.</w:t>
      </w:r>
      <w:r w:rsidR="00BA514B">
        <w:rPr>
          <w:rFonts w:ascii="ＭＳ Ｐゴシック" w:eastAsia="ＭＳ Ｐゴシック" w:hAnsi="ＭＳ Ｐゴシック" w:hint="eastAsia"/>
          <w:kern w:val="0"/>
          <w:sz w:val="18"/>
          <w:szCs w:val="18"/>
          <w:shd w:val="clear" w:color="C0C0C0" w:fill="auto"/>
        </w:rPr>
        <w:t>3</w:t>
      </w:r>
      <w:r w:rsidR="00BA514B">
        <w:rPr>
          <w:rFonts w:ascii="ＭＳ Ｐゴシック" w:eastAsia="ＭＳ Ｐゴシック" w:hAnsi="ＭＳ Ｐゴシック"/>
          <w:kern w:val="0"/>
          <w:sz w:val="18"/>
          <w:szCs w:val="18"/>
          <w:shd w:val="clear" w:color="C0C0C0" w:fill="auto"/>
        </w:rPr>
        <w:t>3</w:t>
      </w:r>
      <w:r w:rsidR="00BA514B">
        <w:rPr>
          <w:rFonts w:ascii="ＭＳ Ｐゴシック" w:eastAsia="ＭＳ Ｐゴシック" w:hAnsi="ＭＳ Ｐゴシック" w:hint="eastAsia"/>
          <w:kern w:val="0"/>
          <w:sz w:val="18"/>
          <w:szCs w:val="18"/>
          <w:shd w:val="clear" w:color="C0C0C0" w:fill="auto"/>
        </w:rPr>
        <w:t>〜</w:t>
      </w:r>
      <w:r w:rsidR="00BA514B">
        <w:rPr>
          <w:rFonts w:ascii="ＭＳ Ｐゴシック" w:eastAsia="ＭＳ Ｐゴシック" w:hAnsi="ＭＳ Ｐゴシック"/>
          <w:kern w:val="0"/>
          <w:sz w:val="18"/>
          <w:szCs w:val="18"/>
          <w:shd w:val="clear" w:color="C0C0C0" w:fill="auto"/>
        </w:rPr>
        <w:t>34</w:t>
      </w:r>
      <w:r>
        <w:rPr>
          <w:rFonts w:ascii="ＭＳ Ｐゴシック" w:eastAsia="ＭＳ Ｐゴシック" w:hAnsi="ＭＳ Ｐゴシック" w:hint="eastAsia"/>
          <w:kern w:val="0"/>
          <w:sz w:val="18"/>
          <w:szCs w:val="18"/>
          <w:shd w:val="clear" w:color="C0C0C0" w:fill="auto"/>
        </w:rPr>
        <w:t>「8.</w:t>
      </w:r>
      <w:r w:rsidRPr="00DB638A">
        <w:rPr>
          <w:rFonts w:ascii="ＭＳ Ｐゴシック" w:eastAsia="ＭＳ Ｐゴシック" w:hAnsi="ＭＳ Ｐゴシック" w:hint="eastAsia"/>
          <w:kern w:val="0"/>
          <w:sz w:val="18"/>
          <w:szCs w:val="18"/>
          <w:shd w:val="clear" w:color="C0C0C0" w:fill="auto"/>
        </w:rPr>
        <w:t>オプションリース備品」/標準装備についてはｐ</w:t>
      </w:r>
      <w:r>
        <w:rPr>
          <w:rFonts w:ascii="ＭＳ Ｐゴシック" w:eastAsia="ＭＳ Ｐゴシック" w:hAnsi="ＭＳ Ｐゴシック" w:hint="eastAsia"/>
          <w:kern w:val="0"/>
          <w:sz w:val="18"/>
          <w:szCs w:val="18"/>
          <w:shd w:val="clear" w:color="C0C0C0" w:fill="auto"/>
        </w:rPr>
        <w:t>.</w:t>
      </w:r>
      <w:r w:rsidR="00BA514B">
        <w:rPr>
          <w:rFonts w:ascii="ＭＳ Ｐゴシック" w:eastAsia="ＭＳ Ｐゴシック" w:hAnsi="ＭＳ Ｐゴシック" w:hint="eastAsia"/>
          <w:kern w:val="0"/>
          <w:sz w:val="18"/>
          <w:szCs w:val="18"/>
          <w:shd w:val="clear" w:color="C0C0C0" w:fill="auto"/>
        </w:rPr>
        <w:t>2</w:t>
      </w:r>
      <w:r w:rsidR="00BA514B">
        <w:rPr>
          <w:rFonts w:ascii="ＭＳ Ｐゴシック" w:eastAsia="ＭＳ Ｐゴシック" w:hAnsi="ＭＳ Ｐゴシック"/>
          <w:kern w:val="0"/>
          <w:sz w:val="18"/>
          <w:szCs w:val="18"/>
          <w:shd w:val="clear" w:color="C0C0C0" w:fill="auto"/>
        </w:rPr>
        <w:t>7</w:t>
      </w:r>
      <w:r w:rsidR="00BA514B">
        <w:rPr>
          <w:rFonts w:ascii="ＭＳ Ｐゴシック" w:eastAsia="ＭＳ Ｐゴシック" w:hAnsi="ＭＳ Ｐゴシック" w:hint="eastAsia"/>
          <w:kern w:val="0"/>
          <w:sz w:val="18"/>
          <w:szCs w:val="18"/>
          <w:shd w:val="clear" w:color="C0C0C0" w:fill="auto"/>
        </w:rPr>
        <w:t>〜29</w:t>
      </w:r>
      <w:r w:rsidRPr="00DB638A">
        <w:rPr>
          <w:rFonts w:ascii="ＭＳ Ｐゴシック" w:eastAsia="ＭＳ Ｐゴシック" w:hAnsi="ＭＳ Ｐゴシック" w:hint="eastAsia"/>
          <w:kern w:val="0"/>
          <w:sz w:val="18"/>
          <w:szCs w:val="18"/>
          <w:shd w:val="clear" w:color="C0C0C0" w:fill="auto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8"/>
      </w:tblGrid>
      <w:tr w:rsidR="009C24B8" w:rsidRPr="00DB638A" w14:paraId="43B1134E" w14:textId="77777777" w:rsidTr="00215F2C">
        <w:tc>
          <w:tcPr>
            <w:tcW w:w="10402" w:type="dxa"/>
            <w:tcBorders>
              <w:top w:val="single" w:sz="18" w:space="0" w:color="FFFFFF"/>
              <w:left w:val="single" w:sz="18" w:space="0" w:color="FFFFFF"/>
              <w:bottom w:val="single" w:sz="18" w:space="0" w:color="auto"/>
              <w:right w:val="single" w:sz="18" w:space="0" w:color="FFFFFF"/>
            </w:tcBorders>
          </w:tcPr>
          <w:p w14:paraId="3BDA6067" w14:textId="77777777" w:rsidR="009C24B8" w:rsidRPr="00DB638A" w:rsidRDefault="009C24B8" w:rsidP="00215F2C">
            <w:pPr>
              <w:tabs>
                <w:tab w:val="left" w:pos="7255"/>
              </w:tabs>
              <w:autoSpaceDE w:val="0"/>
              <w:autoSpaceDN w:val="0"/>
              <w:adjustRightInd w:val="0"/>
              <w:spacing w:line="400" w:lineRule="exact"/>
              <w:outlineLvl w:val="0"/>
              <w:rPr>
                <w:rFonts w:ascii="ＭＳ Ｐゴシック" w:eastAsia="ＭＳ Ｐゴシック" w:hAnsi="ＭＳ Ｐゴシック"/>
                <w:b/>
                <w:color w:val="FFFFFF"/>
                <w:kern w:val="0"/>
                <w:sz w:val="28"/>
              </w:rPr>
            </w:pPr>
            <w:r w:rsidRPr="00DB638A">
              <w:rPr>
                <w:rFonts w:ascii="ＭＳ Ｐゴシック" w:eastAsia="ＭＳ Ｐゴシック" w:hAnsi="ＭＳ Ｐゴシック" w:hint="eastAsia"/>
                <w:b/>
                <w:kern w:val="0"/>
                <w:sz w:val="36"/>
              </w:rPr>
              <w:t>No.3　ｵﾌﾟｼｮﾝ･ﾘｰｽ備品＜有料＞申込書</w:t>
            </w:r>
          </w:p>
        </w:tc>
      </w:tr>
    </w:tbl>
    <w:p w14:paraId="7B3E6EEC" w14:textId="77777777" w:rsidR="009C24B8" w:rsidRPr="00CA6A53" w:rsidRDefault="009C24B8" w:rsidP="009C24B8">
      <w:pPr>
        <w:tabs>
          <w:tab w:val="left" w:pos="7255"/>
        </w:tabs>
        <w:autoSpaceDE w:val="0"/>
        <w:autoSpaceDN w:val="0"/>
        <w:adjustRightInd w:val="0"/>
        <w:spacing w:line="300" w:lineRule="exact"/>
        <w:outlineLvl w:val="0"/>
        <w:rPr>
          <w:rFonts w:ascii="ＭＳ Ｐゴシック" w:eastAsia="ＭＳ Ｐゴシック" w:hAnsi="ＭＳ Ｐゴシック"/>
          <w:kern w:val="0"/>
          <w:sz w:val="14"/>
        </w:rPr>
      </w:pPr>
    </w:p>
    <w:tbl>
      <w:tblPr>
        <w:tblW w:w="0" w:type="auto"/>
        <w:jc w:val="center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5940"/>
        <w:gridCol w:w="3051"/>
      </w:tblGrid>
      <w:tr w:rsidR="009C24B8" w:rsidRPr="00DB638A" w14:paraId="07F63366" w14:textId="77777777" w:rsidTr="00215F2C">
        <w:trPr>
          <w:trHeight w:val="510"/>
          <w:jc w:val="center"/>
        </w:trPr>
        <w:tc>
          <w:tcPr>
            <w:tcW w:w="72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3260E7" w14:textId="77777777" w:rsidR="009C24B8" w:rsidRPr="00DB638A" w:rsidRDefault="009C24B8" w:rsidP="00215F2C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御社名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BC397D" w14:textId="77777777" w:rsidR="009C24B8" w:rsidRPr="00DB638A" w:rsidRDefault="009C24B8" w:rsidP="00215F2C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ブース番号</w:t>
            </w:r>
          </w:p>
        </w:tc>
      </w:tr>
      <w:tr w:rsidR="009C24B8" w:rsidRPr="00DB638A" w14:paraId="2CD32102" w14:textId="77777777" w:rsidTr="00215F2C">
        <w:trPr>
          <w:trHeight w:val="510"/>
          <w:jc w:val="center"/>
        </w:trPr>
        <w:tc>
          <w:tcPr>
            <w:tcW w:w="72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1E925F" w14:textId="77777777" w:rsidR="009C24B8" w:rsidRPr="00DB638A" w:rsidRDefault="009C24B8" w:rsidP="00215F2C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ご担当者　　　　　　　　 　　　</w:t>
            </w:r>
            <w:r w:rsidRPr="00DB638A">
              <w:rPr>
                <w:rFonts w:ascii="ＭＳ Ｐゴシック" w:eastAsia="ＭＳ Ｐゴシック" w:hAnsi="ＭＳ Ｐゴシック" w:hint="eastAsia"/>
                <w:w w:val="90"/>
                <w:kern w:val="0"/>
                <w:sz w:val="24"/>
              </w:rPr>
              <w:t>（所属部署　　　　　　　　　　）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E1F079" w14:textId="77777777" w:rsidR="009C24B8" w:rsidRPr="00DB638A" w:rsidRDefault="009C24B8" w:rsidP="00215F2C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DB638A">
              <w:rPr>
                <w:rFonts w:ascii="ＭＳ Ｐゴシック" w:eastAsia="ＭＳ Ｐゴシック" w:hAnsi="ＭＳ Ｐゴシック" w:hint="eastAsia"/>
                <w:w w:val="90"/>
                <w:kern w:val="0"/>
                <w:sz w:val="24"/>
              </w:rPr>
              <w:t xml:space="preserve">お申込小間数 </w:t>
            </w:r>
            <w:r w:rsidRPr="00DB638A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　　</w:t>
            </w:r>
            <w:r w:rsidRPr="00DB638A">
              <w:rPr>
                <w:rFonts w:ascii="ＭＳ Ｐゴシック" w:eastAsia="ＭＳ Ｐゴシック" w:hAnsi="ＭＳ Ｐゴシック" w:hint="eastAsia"/>
                <w:w w:val="90"/>
                <w:kern w:val="0"/>
                <w:sz w:val="24"/>
              </w:rPr>
              <w:t>小間</w:t>
            </w:r>
          </w:p>
        </w:tc>
      </w:tr>
      <w:tr w:rsidR="009C24B8" w:rsidRPr="00DB638A" w14:paraId="7EBB5962" w14:textId="77777777" w:rsidTr="00215F2C">
        <w:trPr>
          <w:trHeight w:val="510"/>
          <w:jc w:val="center"/>
        </w:trPr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A61568" w14:textId="77777777" w:rsidR="009C24B8" w:rsidRPr="00DB638A" w:rsidRDefault="009C24B8" w:rsidP="00215F2C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ご連絡先</w:t>
            </w:r>
          </w:p>
        </w:tc>
        <w:tc>
          <w:tcPr>
            <w:tcW w:w="8991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FFBCB" w14:textId="77777777" w:rsidR="009C24B8" w:rsidRPr="00DB638A" w:rsidRDefault="009C24B8" w:rsidP="00215F2C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Tel　　　　　　　　　　　Email　　　　　　　　　＠</w:t>
            </w:r>
          </w:p>
        </w:tc>
      </w:tr>
    </w:tbl>
    <w:p w14:paraId="7460FF1B" w14:textId="77777777" w:rsidR="009C24B8" w:rsidRPr="00DB638A" w:rsidRDefault="009C24B8" w:rsidP="009C24B8">
      <w:pPr>
        <w:spacing w:line="300" w:lineRule="exact"/>
        <w:jc w:val="left"/>
        <w:rPr>
          <w:rFonts w:ascii="ＭＳ Ｐゴシック" w:eastAsia="ＭＳ Ｐゴシック" w:hAnsi="ＭＳ Ｐゴシック"/>
          <w:kern w:val="0"/>
          <w:sz w:val="24"/>
        </w:rPr>
      </w:pPr>
      <w:r w:rsidRPr="00DB638A">
        <w:rPr>
          <w:rFonts w:ascii="ＭＳ Ｐゴシック" w:eastAsia="ＭＳ Ｐゴシック" w:hAnsi="ＭＳ Ｐゴシック" w:hint="eastAsia"/>
          <w:b/>
          <w:kern w:val="0"/>
          <w:sz w:val="28"/>
        </w:rPr>
        <w:t xml:space="preserve">◆オプション・リース備品一覧　　</w:t>
      </w:r>
      <w:r w:rsidRPr="00DB638A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必要数量をご記入下さい。　　　　　　　　　　　　（消費税</w:t>
      </w:r>
      <w:r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別</w:t>
      </w:r>
      <w:r w:rsidRPr="00DB638A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）</w:t>
      </w:r>
    </w:p>
    <w:tbl>
      <w:tblPr>
        <w:tblW w:w="102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774"/>
        <w:gridCol w:w="3060"/>
        <w:gridCol w:w="2219"/>
        <w:gridCol w:w="1276"/>
        <w:gridCol w:w="567"/>
        <w:gridCol w:w="1743"/>
      </w:tblGrid>
      <w:tr w:rsidR="009C24B8" w:rsidRPr="00DB638A" w14:paraId="491ACED8" w14:textId="77777777" w:rsidTr="00215F2C">
        <w:trPr>
          <w:cantSplit/>
          <w:trHeight w:val="1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AE69" w14:textId="77777777" w:rsidR="009C24B8" w:rsidRPr="00DB638A" w:rsidRDefault="009C24B8" w:rsidP="00215F2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品番</w:t>
            </w:r>
          </w:p>
        </w:tc>
        <w:tc>
          <w:tcPr>
            <w:tcW w:w="38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D8DF" w14:textId="77777777" w:rsidR="009C24B8" w:rsidRPr="00DB638A" w:rsidRDefault="009C24B8" w:rsidP="00215F2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リース備品名　　規格</w:t>
            </w:r>
          </w:p>
        </w:tc>
        <w:tc>
          <w:tcPr>
            <w:tcW w:w="22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BDF9" w14:textId="77777777" w:rsidR="009C24B8" w:rsidRPr="00DB638A" w:rsidRDefault="009C24B8" w:rsidP="00215F2C">
            <w:pPr>
              <w:spacing w:line="200" w:lineRule="exact"/>
              <w:ind w:left="126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単価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AE6ED" w14:textId="77777777" w:rsidR="009C24B8" w:rsidRPr="00DB638A" w:rsidRDefault="009C24B8" w:rsidP="00215F2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9FA78" w14:textId="77777777" w:rsidR="009C24B8" w:rsidRPr="00DB638A" w:rsidRDefault="009C24B8" w:rsidP="00215F2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備　考</w:t>
            </w:r>
          </w:p>
        </w:tc>
      </w:tr>
      <w:tr w:rsidR="009C24B8" w:rsidRPr="00DB638A" w14:paraId="48A060AE" w14:textId="77777777" w:rsidTr="00215F2C">
        <w:trPr>
          <w:cantSplit/>
          <w:trHeight w:val="3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47E1B0C" w14:textId="77777777" w:rsidR="009C24B8" w:rsidRPr="00DB638A" w:rsidRDefault="009C24B8" w:rsidP="00215F2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1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E06863" w14:textId="77777777" w:rsidR="009C24B8" w:rsidRPr="00DB638A" w:rsidRDefault="009C24B8" w:rsidP="00215F2C">
            <w:pPr>
              <w:spacing w:line="280" w:lineRule="exac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展示台Ａ（1段用） W1800×D900×H600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116D51" w14:textId="77777777" w:rsidR="009C24B8" w:rsidRPr="00DB638A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8,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0</w:t>
            </w: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9B7D9D" w14:textId="77777777" w:rsidR="009C24B8" w:rsidRPr="00154B22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b/>
                <w:kern w:val="0"/>
                <w:sz w:val="18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2ECAEC" w14:textId="77777777" w:rsidR="009C24B8" w:rsidRPr="00DB638A" w:rsidRDefault="009C24B8" w:rsidP="00215F2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52BB3E0" w14:textId="77777777" w:rsidR="009C24B8" w:rsidRPr="00DB638A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</w:p>
        </w:tc>
      </w:tr>
      <w:tr w:rsidR="009C24B8" w:rsidRPr="00DB638A" w14:paraId="208474EA" w14:textId="77777777" w:rsidTr="00215F2C">
        <w:trPr>
          <w:cantSplit/>
          <w:trHeight w:val="312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D7EA" w14:textId="77777777" w:rsidR="009C24B8" w:rsidRPr="00DB638A" w:rsidRDefault="009C24B8" w:rsidP="00215F2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</w:p>
        </w:tc>
        <w:tc>
          <w:tcPr>
            <w:tcW w:w="383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0AA4" w14:textId="77777777" w:rsidR="009C24B8" w:rsidRPr="00DB638A" w:rsidRDefault="009C24B8" w:rsidP="00215F2C">
            <w:pPr>
              <w:spacing w:line="280" w:lineRule="exac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展示台Ａ’(1段用) W1800×D1800×H600</w:t>
            </w:r>
          </w:p>
        </w:tc>
        <w:tc>
          <w:tcPr>
            <w:tcW w:w="22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1E1F3A" w14:textId="77777777" w:rsidR="009C24B8" w:rsidRPr="00DB638A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12,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0</w:t>
            </w: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00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A0D241" w14:textId="77777777" w:rsidR="009C24B8" w:rsidRPr="00154B22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b/>
                <w:kern w:val="0"/>
                <w:sz w:val="18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EDD0" w14:textId="77777777" w:rsidR="009C24B8" w:rsidRPr="00DB638A" w:rsidRDefault="009C24B8" w:rsidP="00215F2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台</w:t>
            </w:r>
          </w:p>
        </w:tc>
        <w:tc>
          <w:tcPr>
            <w:tcW w:w="17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E63B79" w14:textId="77777777" w:rsidR="009C24B8" w:rsidRPr="00DB638A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</w:p>
        </w:tc>
      </w:tr>
      <w:tr w:rsidR="009C24B8" w:rsidRPr="00DB638A" w14:paraId="0C5264F7" w14:textId="77777777" w:rsidTr="00215F2C">
        <w:trPr>
          <w:cantSplit/>
          <w:trHeight w:val="312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F453" w14:textId="77777777" w:rsidR="009C24B8" w:rsidRPr="00DB638A" w:rsidRDefault="009C24B8" w:rsidP="00215F2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2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DA48" w14:textId="77777777" w:rsidR="009C24B8" w:rsidRPr="00DB638A" w:rsidRDefault="009C24B8" w:rsidP="00215F2C">
            <w:pPr>
              <w:spacing w:line="280" w:lineRule="exac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展示台Ｂ（2段用） W1800×D1800×H600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94FCF5" w14:textId="77777777" w:rsidR="009C24B8" w:rsidRPr="00DB638A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15,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00</w:t>
            </w: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B92622" w14:textId="77777777" w:rsidR="009C24B8" w:rsidRPr="00154B22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b/>
                <w:kern w:val="0"/>
                <w:sz w:val="18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CC1B" w14:textId="77777777" w:rsidR="009C24B8" w:rsidRPr="00DB638A" w:rsidRDefault="009C24B8" w:rsidP="00215F2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BAF4E9" w14:textId="77777777" w:rsidR="009C24B8" w:rsidRPr="00DB638A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</w:p>
        </w:tc>
      </w:tr>
      <w:tr w:rsidR="009C24B8" w:rsidRPr="00DB638A" w14:paraId="205C9479" w14:textId="77777777" w:rsidTr="00215F2C">
        <w:trPr>
          <w:cantSplit/>
          <w:trHeight w:val="312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14CC" w14:textId="77777777" w:rsidR="009C24B8" w:rsidRPr="00DB638A" w:rsidRDefault="009C24B8" w:rsidP="00215F2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3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B15E" w14:textId="77777777" w:rsidR="009C24B8" w:rsidRPr="00DB638A" w:rsidRDefault="009C24B8" w:rsidP="00215F2C">
            <w:pPr>
              <w:spacing w:line="280" w:lineRule="exac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展示台Ｃ（3段用） W1800×D1800×H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600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9B6C7E" w14:textId="77777777" w:rsidR="009C24B8" w:rsidRPr="00DB638A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18,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0</w:t>
            </w: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9DF5AB" w14:textId="77777777" w:rsidR="009C24B8" w:rsidRPr="00154B22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b/>
                <w:kern w:val="0"/>
                <w:sz w:val="18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5711" w14:textId="77777777" w:rsidR="009C24B8" w:rsidRPr="00DB638A" w:rsidRDefault="009C24B8" w:rsidP="00215F2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A71EFC" w14:textId="77777777" w:rsidR="009C24B8" w:rsidRPr="00DB638A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</w:p>
        </w:tc>
      </w:tr>
      <w:tr w:rsidR="009C24B8" w:rsidRPr="00DB638A" w14:paraId="748883FE" w14:textId="77777777" w:rsidTr="00215F2C">
        <w:trPr>
          <w:cantSplit/>
          <w:trHeight w:val="312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A127" w14:textId="77777777" w:rsidR="009C24B8" w:rsidRPr="00DB638A" w:rsidRDefault="009C24B8" w:rsidP="00215F2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4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1BAD" w14:textId="77777777" w:rsidR="009C24B8" w:rsidRPr="00DB638A" w:rsidRDefault="009C24B8" w:rsidP="00215F2C">
            <w:pPr>
              <w:spacing w:line="280" w:lineRule="exac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会議用テーブル　  W1800×D450×H700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3192C4" w14:textId="77777777" w:rsidR="009C24B8" w:rsidRPr="00DB638A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9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D837A8" w14:textId="77777777" w:rsidR="009C24B8" w:rsidRPr="00154B22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b/>
                <w:kern w:val="0"/>
                <w:sz w:val="18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E254" w14:textId="77777777" w:rsidR="009C24B8" w:rsidRPr="00DB638A" w:rsidRDefault="009C24B8" w:rsidP="00215F2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867021" w14:textId="77777777" w:rsidR="009C24B8" w:rsidRPr="00DB638A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</w:p>
        </w:tc>
      </w:tr>
      <w:tr w:rsidR="009C24B8" w:rsidRPr="00DB638A" w14:paraId="73B21CDE" w14:textId="77777777" w:rsidTr="00215F2C">
        <w:trPr>
          <w:cantSplit/>
          <w:trHeight w:val="3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43C9798" w14:textId="77777777" w:rsidR="009C24B8" w:rsidRPr="00DB638A" w:rsidRDefault="009C24B8" w:rsidP="00215F2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5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390607D" w14:textId="77777777" w:rsidR="009C24B8" w:rsidRPr="00DB638A" w:rsidRDefault="009C24B8" w:rsidP="00215F2C">
            <w:pPr>
              <w:spacing w:line="280" w:lineRule="exact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レフ</w:t>
            </w:r>
          </w:p>
        </w:tc>
        <w:tc>
          <w:tcPr>
            <w:tcW w:w="30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D24CB7" w14:textId="77777777" w:rsidR="009C24B8" w:rsidRPr="00DB638A" w:rsidRDefault="009C24B8" w:rsidP="00215F2C">
            <w:pPr>
              <w:spacing w:line="280" w:lineRule="exac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アーム式スポット　100V用100W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D5CFE3" w14:textId="77777777" w:rsidR="009C24B8" w:rsidRPr="00DB638A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1,5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951546" w14:textId="77777777" w:rsidR="009C24B8" w:rsidRPr="00154B22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b/>
                <w:kern w:val="0"/>
                <w:sz w:val="18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5E0828" w14:textId="77777777" w:rsidR="009C24B8" w:rsidRPr="00DB638A" w:rsidRDefault="009C24B8" w:rsidP="00215F2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灯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36BA553" w14:textId="77777777" w:rsidR="009C24B8" w:rsidRPr="00DB638A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</w:p>
        </w:tc>
      </w:tr>
      <w:tr w:rsidR="009C24B8" w:rsidRPr="00DB638A" w14:paraId="15555371" w14:textId="77777777" w:rsidTr="00215F2C">
        <w:trPr>
          <w:cantSplit/>
          <w:trHeight w:val="312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0A67F0" w14:textId="77777777" w:rsidR="009C24B8" w:rsidRPr="00DB638A" w:rsidRDefault="009C24B8" w:rsidP="00215F2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421C43" w14:textId="77777777" w:rsidR="009C24B8" w:rsidRPr="00DB638A" w:rsidRDefault="009C24B8" w:rsidP="00215F2C">
            <w:pPr>
              <w:spacing w:line="280" w:lineRule="exact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42E10D" w14:textId="77777777" w:rsidR="009C24B8" w:rsidRPr="00DB638A" w:rsidRDefault="009C24B8" w:rsidP="00215F2C">
            <w:pPr>
              <w:spacing w:line="280" w:lineRule="exac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クリップ式スポット100V用100W</w:t>
            </w:r>
          </w:p>
        </w:tc>
        <w:tc>
          <w:tcPr>
            <w:tcW w:w="22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C077BB" w14:textId="77777777" w:rsidR="009C24B8" w:rsidRPr="00DB638A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1,3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00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BE09C4" w14:textId="77777777" w:rsidR="009C24B8" w:rsidRPr="00154B22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b/>
                <w:kern w:val="0"/>
                <w:sz w:val="18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896CF6" w14:textId="77777777" w:rsidR="009C24B8" w:rsidRPr="00DB638A" w:rsidRDefault="009C24B8" w:rsidP="00215F2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灯</w:t>
            </w:r>
          </w:p>
        </w:tc>
        <w:tc>
          <w:tcPr>
            <w:tcW w:w="17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625DB28" w14:textId="77777777" w:rsidR="009C24B8" w:rsidRPr="00DB638A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</w:p>
        </w:tc>
      </w:tr>
      <w:tr w:rsidR="009C24B8" w:rsidRPr="00DB638A" w14:paraId="087C08D3" w14:textId="77777777" w:rsidTr="00215F2C">
        <w:trPr>
          <w:cantSplit/>
          <w:trHeight w:val="312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6EDB97" w14:textId="77777777" w:rsidR="009C24B8" w:rsidRPr="00DB638A" w:rsidRDefault="009C24B8" w:rsidP="00215F2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8EAD28D" w14:textId="77777777" w:rsidR="009C24B8" w:rsidRPr="00DB638A" w:rsidRDefault="009C24B8" w:rsidP="00215F2C">
            <w:pPr>
              <w:spacing w:line="280" w:lineRule="exact"/>
              <w:rPr>
                <w:rFonts w:ascii="ＭＳ Ｐゴシック" w:eastAsia="ＭＳ Ｐゴシック" w:hAnsi="ＭＳ Ｐゴシック"/>
                <w:spacing w:val="-26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LED</w:t>
            </w:r>
          </w:p>
        </w:tc>
        <w:tc>
          <w:tcPr>
            <w:tcW w:w="30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9C2285" w14:textId="77777777" w:rsidR="009C24B8" w:rsidRPr="00DB638A" w:rsidRDefault="009C24B8" w:rsidP="00215F2C">
            <w:pPr>
              <w:spacing w:line="280" w:lineRule="exac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 xml:space="preserve">アーム式スポット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485ルーメン以上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E5241B" w14:textId="77777777" w:rsidR="009C24B8" w:rsidRPr="00DB638A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2,350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A6E6D6" w14:textId="77777777" w:rsidR="009C24B8" w:rsidRPr="00154B22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b/>
                <w:kern w:val="0"/>
                <w:sz w:val="18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F2A770" w14:textId="77777777" w:rsidR="009C24B8" w:rsidRPr="00DB638A" w:rsidRDefault="009C24B8" w:rsidP="00215F2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灯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D0E4BBA" w14:textId="77777777" w:rsidR="009C24B8" w:rsidRPr="00DB638A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</w:p>
        </w:tc>
      </w:tr>
      <w:tr w:rsidR="009C24B8" w:rsidRPr="00DB638A" w14:paraId="48942C2F" w14:textId="77777777" w:rsidTr="00215F2C">
        <w:trPr>
          <w:cantSplit/>
          <w:trHeight w:val="312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297F" w14:textId="77777777" w:rsidR="009C24B8" w:rsidRPr="00DB638A" w:rsidRDefault="009C24B8" w:rsidP="00215F2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23B25F" w14:textId="77777777" w:rsidR="009C24B8" w:rsidRPr="00DB638A" w:rsidRDefault="009C24B8" w:rsidP="00215F2C">
            <w:pPr>
              <w:spacing w:line="280" w:lineRule="exac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BA0E" w14:textId="77777777" w:rsidR="009C24B8" w:rsidRPr="00DB638A" w:rsidRDefault="009C24B8" w:rsidP="00215F2C">
            <w:pPr>
              <w:spacing w:line="280" w:lineRule="exac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クリップ式スポット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485ルーメン以上</w:t>
            </w:r>
          </w:p>
        </w:tc>
        <w:tc>
          <w:tcPr>
            <w:tcW w:w="22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B4993B" w14:textId="77777777" w:rsidR="009C24B8" w:rsidRPr="00DB638A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2,350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6746B9" w14:textId="77777777" w:rsidR="009C24B8" w:rsidRPr="00154B22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b/>
                <w:kern w:val="0"/>
                <w:sz w:val="18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FC53" w14:textId="77777777" w:rsidR="009C24B8" w:rsidRPr="00DB638A" w:rsidRDefault="009C24B8" w:rsidP="00215F2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灯</w:t>
            </w:r>
          </w:p>
        </w:tc>
        <w:tc>
          <w:tcPr>
            <w:tcW w:w="17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ACE32F" w14:textId="77777777" w:rsidR="009C24B8" w:rsidRPr="00DB638A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</w:p>
        </w:tc>
      </w:tr>
      <w:tr w:rsidR="009C24B8" w:rsidRPr="00DB638A" w14:paraId="3F7A8575" w14:textId="77777777" w:rsidTr="00215F2C">
        <w:trPr>
          <w:cantSplit/>
          <w:trHeight w:val="312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E40F" w14:textId="77777777" w:rsidR="009C24B8" w:rsidRPr="00DB638A" w:rsidRDefault="009C24B8" w:rsidP="00215F2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6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FD40" w14:textId="77777777" w:rsidR="009C24B8" w:rsidRPr="00DB638A" w:rsidRDefault="009C24B8" w:rsidP="00215F2C">
            <w:pPr>
              <w:spacing w:line="280" w:lineRule="exac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貴名受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DC4602" w14:textId="77777777" w:rsidR="009C24B8" w:rsidRPr="00DB638A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3,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7698AF" w14:textId="77777777" w:rsidR="009C24B8" w:rsidRPr="00154B22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b/>
                <w:kern w:val="0"/>
                <w:sz w:val="18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693C" w14:textId="77777777" w:rsidR="009C24B8" w:rsidRPr="00DB638A" w:rsidRDefault="009C24B8" w:rsidP="00215F2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EDFFC8" w14:textId="77777777" w:rsidR="009C24B8" w:rsidRPr="00DB638A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</w:p>
        </w:tc>
      </w:tr>
      <w:tr w:rsidR="009C24B8" w:rsidRPr="00DB638A" w14:paraId="671532A5" w14:textId="77777777" w:rsidTr="00215F2C">
        <w:trPr>
          <w:cantSplit/>
          <w:trHeight w:val="312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9F43" w14:textId="77777777" w:rsidR="009C24B8" w:rsidRPr="00DB638A" w:rsidRDefault="009C24B8" w:rsidP="00215F2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7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AB4C" w14:textId="77777777" w:rsidR="009C24B8" w:rsidRPr="00DB638A" w:rsidRDefault="009C24B8" w:rsidP="00215F2C">
            <w:pPr>
              <w:spacing w:line="280" w:lineRule="exac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角テーブル　　　　W450×D450×H600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887A45" w14:textId="77777777" w:rsidR="009C24B8" w:rsidRPr="00DB638A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3,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00</w:t>
            </w: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C7860E" w14:textId="77777777" w:rsidR="009C24B8" w:rsidRPr="00154B22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b/>
                <w:kern w:val="0"/>
                <w:sz w:val="18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8A85" w14:textId="77777777" w:rsidR="009C24B8" w:rsidRPr="00DB638A" w:rsidRDefault="009C24B8" w:rsidP="00215F2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C4FC6F" w14:textId="77777777" w:rsidR="009C24B8" w:rsidRPr="00DB638A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</w:p>
        </w:tc>
      </w:tr>
      <w:tr w:rsidR="009C24B8" w:rsidRPr="00DB638A" w14:paraId="545C9EC3" w14:textId="77777777" w:rsidTr="00215F2C">
        <w:trPr>
          <w:cantSplit/>
          <w:trHeight w:val="3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344DBC1" w14:textId="77777777" w:rsidR="009C24B8" w:rsidRPr="00DB638A" w:rsidRDefault="009C24B8" w:rsidP="00215F2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8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AF3F98" w14:textId="77777777" w:rsidR="009C24B8" w:rsidRPr="00DB638A" w:rsidRDefault="009C24B8" w:rsidP="00215F2C">
            <w:pPr>
              <w:spacing w:line="280" w:lineRule="exac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丸テーブル　　　　900Φ×H600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27AB2C" w14:textId="77777777" w:rsidR="009C24B8" w:rsidRPr="00DB638A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4,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DE81AF" w14:textId="77777777" w:rsidR="009C24B8" w:rsidRPr="00154B22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b/>
                <w:kern w:val="0"/>
                <w:sz w:val="18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221A72" w14:textId="77777777" w:rsidR="009C24B8" w:rsidRPr="00DB638A" w:rsidRDefault="009C24B8" w:rsidP="00215F2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35D7BA1" w14:textId="77777777" w:rsidR="009C24B8" w:rsidRPr="00DB638A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</w:p>
        </w:tc>
      </w:tr>
      <w:tr w:rsidR="009C24B8" w:rsidRPr="00DB638A" w14:paraId="1D64E613" w14:textId="77777777" w:rsidTr="00215F2C">
        <w:trPr>
          <w:cantSplit/>
          <w:trHeight w:val="312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7F6D" w14:textId="77777777" w:rsidR="009C24B8" w:rsidRPr="00DB638A" w:rsidRDefault="009C24B8" w:rsidP="00215F2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</w:p>
        </w:tc>
        <w:tc>
          <w:tcPr>
            <w:tcW w:w="383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313F" w14:textId="77777777" w:rsidR="009C24B8" w:rsidRPr="00DB638A" w:rsidRDefault="009C24B8" w:rsidP="00215F2C">
            <w:pPr>
              <w:spacing w:line="280" w:lineRule="exac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丸テーブル　　　　750Φ/600Φ×H600</w:t>
            </w:r>
          </w:p>
        </w:tc>
        <w:tc>
          <w:tcPr>
            <w:tcW w:w="22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79FDA8" w14:textId="77777777" w:rsidR="009C24B8" w:rsidRPr="00DB638A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4,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0</w:t>
            </w: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00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04C7A2" w14:textId="77777777" w:rsidR="009C24B8" w:rsidRPr="00154B22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b/>
                <w:kern w:val="0"/>
                <w:sz w:val="18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7523" w14:textId="77777777" w:rsidR="009C24B8" w:rsidRPr="00DB638A" w:rsidRDefault="009C24B8" w:rsidP="00215F2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台</w:t>
            </w:r>
          </w:p>
        </w:tc>
        <w:tc>
          <w:tcPr>
            <w:tcW w:w="17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7966AE" w14:textId="77777777" w:rsidR="009C24B8" w:rsidRPr="00DB638A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</w:p>
        </w:tc>
      </w:tr>
      <w:tr w:rsidR="009C24B8" w:rsidRPr="00DB638A" w14:paraId="6F0CA613" w14:textId="77777777" w:rsidTr="00215F2C">
        <w:trPr>
          <w:cantSplit/>
          <w:trHeight w:val="312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2DB179B" w14:textId="77777777" w:rsidR="009C24B8" w:rsidRPr="00DB638A" w:rsidRDefault="009C24B8" w:rsidP="00215F2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9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2571B1" w14:textId="77777777" w:rsidR="009C24B8" w:rsidRPr="00DB638A" w:rsidRDefault="009C24B8" w:rsidP="00215F2C">
            <w:pPr>
              <w:spacing w:line="280" w:lineRule="exac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クリーンBOX　　  W450×D305×H720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39879215" w14:textId="77777777" w:rsidR="009C24B8" w:rsidRPr="00DB638A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2,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20FBEFFF" w14:textId="77777777" w:rsidR="009C24B8" w:rsidRPr="00154B22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b/>
                <w:kern w:val="0"/>
                <w:sz w:val="18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C32BE3C" w14:textId="77777777" w:rsidR="009C24B8" w:rsidRPr="00DB638A" w:rsidRDefault="009C24B8" w:rsidP="00215F2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1B8F144" w14:textId="77777777" w:rsidR="009C24B8" w:rsidRPr="00DB638A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</w:p>
        </w:tc>
      </w:tr>
      <w:tr w:rsidR="009C24B8" w:rsidRPr="00DB638A" w14:paraId="431D8BE4" w14:textId="77777777" w:rsidTr="00215F2C">
        <w:trPr>
          <w:cantSplit/>
          <w:trHeight w:val="312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2814" w14:textId="77777777" w:rsidR="009C24B8" w:rsidRPr="00DB638A" w:rsidRDefault="009C24B8" w:rsidP="00215F2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10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66CD" w14:textId="77777777" w:rsidR="009C24B8" w:rsidRPr="00DB638A" w:rsidRDefault="009C24B8" w:rsidP="00215F2C">
            <w:pPr>
              <w:spacing w:line="280" w:lineRule="exac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カタログスタンド　A4ｻｲｽﾞ12段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3690A7" w14:textId="77777777" w:rsidR="009C24B8" w:rsidRPr="00DB638A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5</w:t>
            </w: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5829C4" w14:textId="77777777" w:rsidR="009C24B8" w:rsidRPr="00154B22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b/>
                <w:kern w:val="0"/>
                <w:sz w:val="18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088A" w14:textId="77777777" w:rsidR="009C24B8" w:rsidRPr="00DB638A" w:rsidRDefault="009C24B8" w:rsidP="00215F2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1F62CA" w14:textId="77777777" w:rsidR="009C24B8" w:rsidRPr="00DB638A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</w:p>
        </w:tc>
      </w:tr>
      <w:tr w:rsidR="009C24B8" w:rsidRPr="00DB638A" w14:paraId="60FD4B9A" w14:textId="77777777" w:rsidTr="00215F2C">
        <w:trPr>
          <w:cantSplit/>
          <w:trHeight w:val="312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7F9F" w14:textId="77777777" w:rsidR="009C24B8" w:rsidRPr="00DB638A" w:rsidRDefault="009C24B8" w:rsidP="00215F2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11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CFC7" w14:textId="77777777" w:rsidR="009C24B8" w:rsidRPr="00DB638A" w:rsidRDefault="009C24B8" w:rsidP="00215F2C">
            <w:pPr>
              <w:spacing w:line="280" w:lineRule="exac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応接セット　　　　色調;黒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17D70A" w14:textId="77777777" w:rsidR="009C24B8" w:rsidRPr="00DB638A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12,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0</w:t>
            </w: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A17AFD" w14:textId="77777777" w:rsidR="009C24B8" w:rsidRPr="00154B22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b/>
                <w:kern w:val="0"/>
                <w:sz w:val="18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2C61" w14:textId="77777777" w:rsidR="009C24B8" w:rsidRPr="00DB638A" w:rsidRDefault="009C24B8" w:rsidP="00215F2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組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CB515E" w14:textId="77777777" w:rsidR="009C24B8" w:rsidRPr="00DB638A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</w:p>
        </w:tc>
      </w:tr>
      <w:tr w:rsidR="009C24B8" w:rsidRPr="00DB638A" w14:paraId="05A352A6" w14:textId="77777777" w:rsidTr="00215F2C">
        <w:trPr>
          <w:cantSplit/>
          <w:trHeight w:val="3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4595" w14:textId="77777777" w:rsidR="009C24B8" w:rsidRPr="00DB638A" w:rsidRDefault="009C24B8" w:rsidP="00215F2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12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5C61E2" w14:textId="77777777" w:rsidR="009C24B8" w:rsidRPr="00DB638A" w:rsidRDefault="009C24B8" w:rsidP="00215F2C">
            <w:pPr>
              <w:spacing w:line="280" w:lineRule="exac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社名サイン追加　　　　W1800×H300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40593" w14:textId="77777777" w:rsidR="009C24B8" w:rsidRPr="00DB638A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3,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F6B697" w14:textId="77777777" w:rsidR="009C24B8" w:rsidRPr="00154B22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b/>
                <w:kern w:val="0"/>
                <w:sz w:val="18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C77EB1" w14:textId="77777777" w:rsidR="009C24B8" w:rsidRPr="00DB638A" w:rsidRDefault="009C24B8" w:rsidP="00215F2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枚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2544336" w14:textId="77777777" w:rsidR="009C24B8" w:rsidRPr="00DB638A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</w:p>
        </w:tc>
      </w:tr>
      <w:tr w:rsidR="009C24B8" w:rsidRPr="00DB638A" w14:paraId="79CB816F" w14:textId="77777777" w:rsidTr="00215F2C">
        <w:trPr>
          <w:cantSplit/>
          <w:trHeight w:val="312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7096" w14:textId="77777777" w:rsidR="009C24B8" w:rsidRPr="00DB638A" w:rsidRDefault="009C24B8" w:rsidP="00215F2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</w:p>
        </w:tc>
        <w:tc>
          <w:tcPr>
            <w:tcW w:w="383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3A12DE" w14:textId="77777777" w:rsidR="009C24B8" w:rsidRPr="00DB638A" w:rsidRDefault="009C24B8" w:rsidP="00215F2C">
            <w:pPr>
              <w:spacing w:line="280" w:lineRule="exac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社名サイン追加　　　　W600×H150</w:t>
            </w:r>
          </w:p>
        </w:tc>
        <w:tc>
          <w:tcPr>
            <w:tcW w:w="22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F2A975" w14:textId="77777777" w:rsidR="009C24B8" w:rsidRPr="00DB638A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1,5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00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5BF367" w14:textId="77777777" w:rsidR="009C24B8" w:rsidRPr="00154B22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b/>
                <w:kern w:val="0"/>
                <w:sz w:val="18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9580AB" w14:textId="77777777" w:rsidR="009C24B8" w:rsidRPr="00DB638A" w:rsidRDefault="009C24B8" w:rsidP="00215F2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枚</w:t>
            </w:r>
          </w:p>
        </w:tc>
        <w:tc>
          <w:tcPr>
            <w:tcW w:w="17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776208D" w14:textId="77777777" w:rsidR="009C24B8" w:rsidRPr="00DB638A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</w:p>
        </w:tc>
      </w:tr>
      <w:tr w:rsidR="009C24B8" w:rsidRPr="00DB638A" w14:paraId="726BDC4F" w14:textId="77777777" w:rsidTr="00215F2C">
        <w:trPr>
          <w:cantSplit/>
          <w:trHeight w:val="312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72B8" w14:textId="77777777" w:rsidR="009C24B8" w:rsidRPr="00DB638A" w:rsidRDefault="009C24B8" w:rsidP="00215F2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</w:p>
        </w:tc>
        <w:tc>
          <w:tcPr>
            <w:tcW w:w="383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A5D4" w14:textId="77777777" w:rsidR="009C24B8" w:rsidRPr="00DB638A" w:rsidRDefault="009C24B8" w:rsidP="00215F2C">
            <w:pPr>
              <w:spacing w:line="280" w:lineRule="exac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社名サイン追加　　　　W800×H200</w:t>
            </w:r>
          </w:p>
        </w:tc>
        <w:tc>
          <w:tcPr>
            <w:tcW w:w="22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889D90" w14:textId="77777777" w:rsidR="009C24B8" w:rsidRPr="00DB638A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2,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500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119EB8" w14:textId="77777777" w:rsidR="009C24B8" w:rsidRPr="00154B22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b/>
                <w:kern w:val="0"/>
                <w:sz w:val="18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A0A1" w14:textId="77777777" w:rsidR="009C24B8" w:rsidRPr="00DB638A" w:rsidRDefault="009C24B8" w:rsidP="00215F2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枚</w:t>
            </w:r>
          </w:p>
        </w:tc>
        <w:tc>
          <w:tcPr>
            <w:tcW w:w="17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D92BA3" w14:textId="77777777" w:rsidR="009C24B8" w:rsidRPr="00DB638A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</w:p>
        </w:tc>
      </w:tr>
      <w:tr w:rsidR="009C24B8" w:rsidRPr="00DB638A" w14:paraId="1E18F872" w14:textId="77777777" w:rsidTr="00215F2C">
        <w:trPr>
          <w:cantSplit/>
          <w:trHeight w:val="3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EEFC992" w14:textId="77777777" w:rsidR="009C24B8" w:rsidRPr="00DB638A" w:rsidRDefault="009C24B8" w:rsidP="00215F2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13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14BE15" w14:textId="77777777" w:rsidR="009C24B8" w:rsidRPr="00DB638A" w:rsidRDefault="009C24B8" w:rsidP="00215F2C">
            <w:pPr>
              <w:spacing w:line="280" w:lineRule="exac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植栽（植木大鉢）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CCEF83" w14:textId="77777777" w:rsidR="009C24B8" w:rsidRPr="00DB638A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3,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00</w:t>
            </w: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0D6429" w14:textId="77777777" w:rsidR="009C24B8" w:rsidRPr="00154B22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b/>
                <w:kern w:val="0"/>
                <w:sz w:val="18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C83E34" w14:textId="77777777" w:rsidR="009C24B8" w:rsidRPr="00DB638A" w:rsidRDefault="009C24B8" w:rsidP="00215F2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鉢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0072B68" w14:textId="77777777" w:rsidR="009C24B8" w:rsidRPr="00DB638A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</w:p>
        </w:tc>
      </w:tr>
      <w:tr w:rsidR="009C24B8" w:rsidRPr="00DB638A" w14:paraId="09E18037" w14:textId="77777777" w:rsidTr="00215F2C">
        <w:trPr>
          <w:cantSplit/>
          <w:trHeight w:val="312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FFE1B7" w14:textId="77777777" w:rsidR="009C24B8" w:rsidRPr="00DB638A" w:rsidRDefault="009C24B8" w:rsidP="00215F2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</w:p>
        </w:tc>
        <w:tc>
          <w:tcPr>
            <w:tcW w:w="383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82FB13" w14:textId="77777777" w:rsidR="009C24B8" w:rsidRPr="00DB638A" w:rsidRDefault="009C24B8" w:rsidP="00215F2C">
            <w:pPr>
              <w:spacing w:line="280" w:lineRule="exac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植栽（植木中鉢）</w:t>
            </w:r>
          </w:p>
        </w:tc>
        <w:tc>
          <w:tcPr>
            <w:tcW w:w="22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E700B0" w14:textId="77777777" w:rsidR="009C24B8" w:rsidRPr="00DB638A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2,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500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123249" w14:textId="77777777" w:rsidR="009C24B8" w:rsidRPr="00154B22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b/>
                <w:kern w:val="0"/>
                <w:sz w:val="18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1FE5E6" w14:textId="77777777" w:rsidR="009C24B8" w:rsidRPr="00DB638A" w:rsidRDefault="009C24B8" w:rsidP="00215F2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鉢</w:t>
            </w:r>
          </w:p>
        </w:tc>
        <w:tc>
          <w:tcPr>
            <w:tcW w:w="17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4C3780D" w14:textId="77777777" w:rsidR="009C24B8" w:rsidRPr="00DB638A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</w:p>
        </w:tc>
      </w:tr>
      <w:tr w:rsidR="009C24B8" w:rsidRPr="00DB638A" w14:paraId="44809624" w14:textId="77777777" w:rsidTr="00215F2C">
        <w:trPr>
          <w:cantSplit/>
          <w:trHeight w:val="312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006A44" w14:textId="77777777" w:rsidR="009C24B8" w:rsidRPr="00DB638A" w:rsidRDefault="009C24B8" w:rsidP="00215F2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</w:p>
        </w:tc>
        <w:tc>
          <w:tcPr>
            <w:tcW w:w="383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F97397" w14:textId="77777777" w:rsidR="009C24B8" w:rsidRPr="00DB638A" w:rsidRDefault="009C24B8" w:rsidP="00215F2C">
            <w:pPr>
              <w:spacing w:line="280" w:lineRule="exac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植栽（植木小鉢）</w:t>
            </w:r>
          </w:p>
        </w:tc>
        <w:tc>
          <w:tcPr>
            <w:tcW w:w="22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44D3D" w14:textId="77777777" w:rsidR="009C24B8" w:rsidRPr="00DB638A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1,2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0</w:t>
            </w: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A3C76B" w14:textId="77777777" w:rsidR="009C24B8" w:rsidRPr="00154B22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b/>
                <w:kern w:val="0"/>
                <w:sz w:val="18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263ECC" w14:textId="77777777" w:rsidR="009C24B8" w:rsidRPr="00DB638A" w:rsidRDefault="009C24B8" w:rsidP="00215F2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鉢</w:t>
            </w:r>
          </w:p>
        </w:tc>
        <w:tc>
          <w:tcPr>
            <w:tcW w:w="17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C43EA4F" w14:textId="77777777" w:rsidR="009C24B8" w:rsidRPr="00DB638A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</w:p>
        </w:tc>
      </w:tr>
      <w:tr w:rsidR="009C24B8" w:rsidRPr="00DB638A" w14:paraId="6E6266DE" w14:textId="77777777" w:rsidTr="00215F2C">
        <w:trPr>
          <w:cantSplit/>
          <w:trHeight w:val="312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BAD2" w14:textId="77777777" w:rsidR="009C24B8" w:rsidRPr="00DB638A" w:rsidRDefault="009C24B8" w:rsidP="00215F2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</w:p>
        </w:tc>
        <w:tc>
          <w:tcPr>
            <w:tcW w:w="383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D8AA" w14:textId="77777777" w:rsidR="009C24B8" w:rsidRPr="00DB638A" w:rsidRDefault="009C24B8" w:rsidP="00215F2C">
            <w:pPr>
              <w:spacing w:line="280" w:lineRule="exac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生花（鉢物）　　　H200～400</w:t>
            </w:r>
          </w:p>
        </w:tc>
        <w:tc>
          <w:tcPr>
            <w:tcW w:w="22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EFCB72" w14:textId="77777777" w:rsidR="009C24B8" w:rsidRPr="00DB638A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1,0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0</w:t>
            </w: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5CBE84" w14:textId="77777777" w:rsidR="009C24B8" w:rsidRPr="00154B22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b/>
                <w:kern w:val="0"/>
                <w:sz w:val="18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893A" w14:textId="77777777" w:rsidR="009C24B8" w:rsidRPr="00DB638A" w:rsidRDefault="009C24B8" w:rsidP="00215F2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鉢</w:t>
            </w:r>
          </w:p>
        </w:tc>
        <w:tc>
          <w:tcPr>
            <w:tcW w:w="17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6E1D2E" w14:textId="77777777" w:rsidR="009C24B8" w:rsidRPr="00DB638A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</w:p>
        </w:tc>
      </w:tr>
      <w:tr w:rsidR="009C24B8" w:rsidRPr="00DB638A" w14:paraId="4FD87233" w14:textId="77777777" w:rsidTr="00215F2C">
        <w:trPr>
          <w:cantSplit/>
          <w:trHeight w:val="3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01155B3" w14:textId="77777777" w:rsidR="009C24B8" w:rsidRPr="00DB638A" w:rsidRDefault="009C24B8" w:rsidP="00215F2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4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118207" w14:textId="77777777" w:rsidR="009C24B8" w:rsidRPr="00667BEB" w:rsidRDefault="009C24B8" w:rsidP="00215F2C">
            <w:pPr>
              <w:spacing w:line="280" w:lineRule="exac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液晶</w:t>
            </w:r>
            <w:r w:rsidRPr="00667B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ディスプレイ42型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B623C0" w14:textId="77777777" w:rsidR="009C24B8" w:rsidRPr="00DB638A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50</w:t>
            </w: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00</w:t>
            </w: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67B74" w14:textId="77777777" w:rsidR="009C24B8" w:rsidRPr="00154B22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b/>
                <w:kern w:val="0"/>
                <w:sz w:val="18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3AF0FA" w14:textId="77777777" w:rsidR="009C24B8" w:rsidRPr="00DB638A" w:rsidRDefault="009C24B8" w:rsidP="00215F2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63B6683" w14:textId="77777777" w:rsidR="009C24B8" w:rsidRPr="00DB638A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</w:p>
        </w:tc>
      </w:tr>
      <w:tr w:rsidR="009C24B8" w:rsidRPr="00DB638A" w14:paraId="2B2C27CE" w14:textId="77777777" w:rsidTr="00215F2C">
        <w:trPr>
          <w:cantSplit/>
          <w:trHeight w:val="312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A1FAB9" w14:textId="77777777" w:rsidR="009C24B8" w:rsidRPr="00DB638A" w:rsidRDefault="009C24B8" w:rsidP="00215F2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</w:p>
        </w:tc>
        <w:tc>
          <w:tcPr>
            <w:tcW w:w="383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1C7024" w14:textId="77777777" w:rsidR="009C24B8" w:rsidRPr="00667BEB" w:rsidRDefault="009C24B8" w:rsidP="00215F2C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液晶</w:t>
            </w:r>
            <w:r w:rsidRPr="00667B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ディスプレイ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50</w:t>
            </w:r>
            <w:r w:rsidRPr="00667B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型</w:t>
            </w:r>
          </w:p>
        </w:tc>
        <w:tc>
          <w:tcPr>
            <w:tcW w:w="22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06BBE5" w14:textId="77777777" w:rsidR="009C24B8" w:rsidRPr="00DB638A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60,000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62F71E" w14:textId="77777777" w:rsidR="009C24B8" w:rsidRPr="00154B22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b/>
                <w:kern w:val="0"/>
                <w:sz w:val="18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AEF2D8" w14:textId="77777777" w:rsidR="009C24B8" w:rsidRPr="00DB638A" w:rsidRDefault="009C24B8" w:rsidP="00215F2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台</w:t>
            </w:r>
          </w:p>
        </w:tc>
        <w:tc>
          <w:tcPr>
            <w:tcW w:w="17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AA731BE" w14:textId="77777777" w:rsidR="009C24B8" w:rsidRPr="00DB638A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</w:p>
        </w:tc>
      </w:tr>
      <w:tr w:rsidR="009C24B8" w:rsidRPr="00DB638A" w14:paraId="6A61A2FF" w14:textId="77777777" w:rsidTr="00215F2C">
        <w:trPr>
          <w:cantSplit/>
          <w:trHeight w:val="312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FFE53F" w14:textId="77777777" w:rsidR="009C24B8" w:rsidRPr="00DB638A" w:rsidRDefault="009C24B8" w:rsidP="00215F2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</w:p>
        </w:tc>
        <w:tc>
          <w:tcPr>
            <w:tcW w:w="383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0A92CF" w14:textId="77777777" w:rsidR="009C24B8" w:rsidRPr="00667BEB" w:rsidRDefault="009C24B8" w:rsidP="00215F2C">
            <w:pPr>
              <w:spacing w:line="280" w:lineRule="exac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67B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プラズマディスプレイ用スタンド</w:t>
            </w:r>
          </w:p>
        </w:tc>
        <w:tc>
          <w:tcPr>
            <w:tcW w:w="22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AEB869" w14:textId="77777777" w:rsidR="009C24B8" w:rsidRPr="00DB638A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5</w:t>
            </w: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00</w:t>
            </w: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E56A3E" w14:textId="77777777" w:rsidR="009C24B8" w:rsidRPr="00154B22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b/>
                <w:kern w:val="0"/>
                <w:sz w:val="18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2974AF" w14:textId="77777777" w:rsidR="009C24B8" w:rsidRPr="00DB638A" w:rsidRDefault="009C24B8" w:rsidP="00215F2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台</w:t>
            </w:r>
          </w:p>
        </w:tc>
        <w:tc>
          <w:tcPr>
            <w:tcW w:w="17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D6E4533" w14:textId="77777777" w:rsidR="009C24B8" w:rsidRPr="00DB638A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</w:p>
        </w:tc>
      </w:tr>
      <w:tr w:rsidR="009C24B8" w:rsidRPr="00DB638A" w14:paraId="3E39EBF8" w14:textId="77777777" w:rsidTr="00215F2C">
        <w:trPr>
          <w:cantSplit/>
          <w:trHeight w:val="312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EB6F8F0" w14:textId="77777777" w:rsidR="009C24B8" w:rsidRPr="00DB638A" w:rsidRDefault="009C24B8" w:rsidP="00215F2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5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78E309" w14:textId="77777777" w:rsidR="009C24B8" w:rsidRPr="00DB638A" w:rsidRDefault="009C24B8" w:rsidP="00215F2C">
            <w:pPr>
              <w:spacing w:line="280" w:lineRule="exac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白布　　　　W2200×H1000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AA8D90" w14:textId="77777777" w:rsidR="009C24B8" w:rsidRPr="00DB638A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05971D" w14:textId="77777777" w:rsidR="009C24B8" w:rsidRPr="00154B22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b/>
                <w:kern w:val="0"/>
                <w:sz w:val="18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833083" w14:textId="77777777" w:rsidR="009C24B8" w:rsidRPr="00DB638A" w:rsidRDefault="009C24B8" w:rsidP="00215F2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枚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EE910E5" w14:textId="77777777" w:rsidR="009C24B8" w:rsidRPr="00DB638A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</w:p>
        </w:tc>
      </w:tr>
      <w:tr w:rsidR="009C24B8" w:rsidRPr="00DB638A" w14:paraId="35DA7785" w14:textId="77777777" w:rsidTr="00215F2C">
        <w:trPr>
          <w:cantSplit/>
          <w:trHeight w:val="312"/>
        </w:trPr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1E6D92" w14:textId="77777777" w:rsidR="009C24B8" w:rsidRPr="00DB638A" w:rsidRDefault="009C24B8" w:rsidP="00215F2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16</w:t>
            </w:r>
          </w:p>
        </w:tc>
        <w:tc>
          <w:tcPr>
            <w:tcW w:w="383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5E6A21" w14:textId="77777777" w:rsidR="009C24B8" w:rsidRPr="00DB638A" w:rsidRDefault="009C24B8" w:rsidP="00215F2C">
            <w:pPr>
              <w:spacing w:line="280" w:lineRule="exac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消火器</w:t>
            </w:r>
          </w:p>
        </w:tc>
        <w:tc>
          <w:tcPr>
            <w:tcW w:w="22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1A6A01" w14:textId="77777777" w:rsidR="009C24B8" w:rsidRPr="00DB638A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100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615F10" w14:textId="77777777" w:rsidR="009C24B8" w:rsidRPr="00154B22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b/>
                <w:kern w:val="0"/>
                <w:sz w:val="18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88B337" w14:textId="77777777" w:rsidR="009C24B8" w:rsidRPr="00DB638A" w:rsidRDefault="009C24B8" w:rsidP="00215F2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台</w:t>
            </w:r>
          </w:p>
        </w:tc>
        <w:tc>
          <w:tcPr>
            <w:tcW w:w="17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3502CFC" w14:textId="77777777" w:rsidR="009C24B8" w:rsidRPr="00DB638A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</w:p>
        </w:tc>
      </w:tr>
      <w:tr w:rsidR="009C24B8" w:rsidRPr="00DB638A" w14:paraId="6E360E57" w14:textId="77777777" w:rsidTr="00215F2C">
        <w:trPr>
          <w:cantSplit/>
          <w:trHeight w:val="312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F719" w14:textId="77777777" w:rsidR="009C24B8" w:rsidRPr="00DB638A" w:rsidRDefault="009C24B8" w:rsidP="00215F2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17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3307" w14:textId="77777777" w:rsidR="009C24B8" w:rsidRPr="00DB638A" w:rsidRDefault="009C24B8" w:rsidP="00215F2C">
            <w:pPr>
              <w:spacing w:line="280" w:lineRule="exac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受付カウンター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956F2E" w14:textId="77777777" w:rsidR="009C24B8" w:rsidRPr="00DB638A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3,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D7172C" w14:textId="77777777" w:rsidR="009C24B8" w:rsidRPr="00154B22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b/>
                <w:kern w:val="0"/>
                <w:sz w:val="18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B658" w14:textId="77777777" w:rsidR="009C24B8" w:rsidRPr="00DB638A" w:rsidRDefault="009C24B8" w:rsidP="00215F2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80331F" w14:textId="77777777" w:rsidR="009C24B8" w:rsidRPr="00DB638A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</w:p>
        </w:tc>
      </w:tr>
      <w:tr w:rsidR="009C24B8" w:rsidRPr="00DB638A" w14:paraId="07FD0129" w14:textId="77777777" w:rsidTr="00215F2C">
        <w:trPr>
          <w:cantSplit/>
          <w:trHeight w:val="312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16E5" w14:textId="77777777" w:rsidR="009C24B8" w:rsidRPr="00DB638A" w:rsidRDefault="009C24B8" w:rsidP="00215F2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18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0943" w14:textId="77777777" w:rsidR="009C24B8" w:rsidRPr="00DB638A" w:rsidRDefault="009C24B8" w:rsidP="00215F2C">
            <w:pPr>
              <w:spacing w:line="280" w:lineRule="exac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ナレーションセット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382069" w14:textId="77777777" w:rsidR="009C24B8" w:rsidRPr="00DB638A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0</w:t>
            </w: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404A83" w14:textId="77777777" w:rsidR="009C24B8" w:rsidRPr="00154B22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b/>
                <w:kern w:val="0"/>
                <w:sz w:val="18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72C8" w14:textId="77777777" w:rsidR="009C24B8" w:rsidRPr="00DB638A" w:rsidRDefault="009C24B8" w:rsidP="00215F2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DB638A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7B51C7" w14:textId="77777777" w:rsidR="009C24B8" w:rsidRPr="00DB638A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</w:p>
        </w:tc>
      </w:tr>
      <w:tr w:rsidR="009C24B8" w:rsidRPr="00DB638A" w14:paraId="4BDC93CD" w14:textId="77777777" w:rsidTr="00215F2C">
        <w:trPr>
          <w:cantSplit/>
          <w:trHeight w:val="312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2869" w14:textId="77777777" w:rsidR="009C24B8" w:rsidRPr="00DB638A" w:rsidRDefault="009C24B8" w:rsidP="00215F2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19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0590" w14:textId="77777777" w:rsidR="009C24B8" w:rsidRPr="00DB638A" w:rsidRDefault="009C24B8" w:rsidP="00215F2C">
            <w:pPr>
              <w:spacing w:line="280" w:lineRule="exac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インターネット回線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630860" w14:textId="77777777" w:rsidR="009C24B8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10,000～（別途見積）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454B61" w14:textId="77777777" w:rsidR="009C24B8" w:rsidRPr="00154B22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b/>
                <w:kern w:val="0"/>
                <w:sz w:val="18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8F6B" w14:textId="77777777" w:rsidR="009C24B8" w:rsidRPr="00DB638A" w:rsidRDefault="009C24B8" w:rsidP="00215F2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AFEB23" w14:textId="77777777" w:rsidR="009C24B8" w:rsidRPr="00DB638A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</w:p>
        </w:tc>
      </w:tr>
      <w:tr w:rsidR="009C24B8" w:rsidRPr="00DB638A" w14:paraId="2B007637" w14:textId="77777777" w:rsidTr="00215F2C">
        <w:trPr>
          <w:cantSplit/>
          <w:trHeight w:val="312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0380" w14:textId="77777777" w:rsidR="009C24B8" w:rsidRPr="00DB638A" w:rsidRDefault="009C24B8" w:rsidP="00215F2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20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3226" w14:textId="77777777" w:rsidR="009C24B8" w:rsidRPr="00DB638A" w:rsidRDefault="009C24B8" w:rsidP="00215F2C">
            <w:pPr>
              <w:spacing w:line="280" w:lineRule="exac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冷蔵庫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4E9DD2" w14:textId="77777777" w:rsidR="009C24B8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8,000～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0935BE" w14:textId="77777777" w:rsidR="009C24B8" w:rsidRPr="00154B22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b/>
                <w:kern w:val="0"/>
                <w:sz w:val="18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7331" w14:textId="77777777" w:rsidR="009C24B8" w:rsidRPr="00DB638A" w:rsidRDefault="009C24B8" w:rsidP="00215F2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D30F58" w14:textId="77777777" w:rsidR="009C24B8" w:rsidRPr="00DB638A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</w:p>
        </w:tc>
      </w:tr>
      <w:tr w:rsidR="009C24B8" w:rsidRPr="00DB638A" w14:paraId="36E1440B" w14:textId="77777777" w:rsidTr="00215F2C">
        <w:trPr>
          <w:cantSplit/>
          <w:trHeight w:val="312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C3EE40" w14:textId="77777777" w:rsidR="009C24B8" w:rsidRDefault="009C24B8" w:rsidP="00215F2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21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97F806" w14:textId="77777777" w:rsidR="009C24B8" w:rsidRDefault="009C24B8" w:rsidP="00215F2C">
            <w:pPr>
              <w:spacing w:line="280" w:lineRule="exac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トラス（10小間以上に限る）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F12D1CC" w14:textId="277B739B" w:rsidR="009C24B8" w:rsidRPr="00C90A4A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別途見積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007743A" w14:textId="77777777" w:rsidR="009C24B8" w:rsidRPr="00154B22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b/>
                <w:kern w:val="0"/>
                <w:sz w:val="18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0284F4" w14:textId="77777777" w:rsidR="009C24B8" w:rsidRDefault="009C24B8" w:rsidP="00215F2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B33ABD" w14:textId="77777777" w:rsidR="009C24B8" w:rsidRPr="00DB638A" w:rsidRDefault="009C24B8" w:rsidP="00215F2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</w:p>
        </w:tc>
      </w:tr>
    </w:tbl>
    <w:p w14:paraId="7AFC3C99" w14:textId="77777777" w:rsidR="009C24B8" w:rsidRPr="007F1D82" w:rsidRDefault="009C24B8" w:rsidP="009C24B8">
      <w:pPr>
        <w:spacing w:line="240" w:lineRule="exact"/>
        <w:ind w:left="839" w:right="125"/>
        <w:rPr>
          <w:rFonts w:ascii="ＭＳ Ｐゴシック" w:eastAsia="ＭＳ Ｐゴシック" w:hAnsi="ＭＳ Ｐゴシック"/>
          <w:kern w:val="0"/>
          <w:sz w:val="14"/>
          <w:szCs w:val="14"/>
        </w:rPr>
      </w:pPr>
      <w:r w:rsidRPr="007F1D82">
        <w:rPr>
          <w:rFonts w:ascii="ＭＳ Ｐゴシック" w:eastAsia="ＭＳ Ｐゴシック" w:hAnsi="ＭＳ Ｐゴシック" w:hint="eastAsia"/>
          <w:kern w:val="0"/>
          <w:sz w:val="14"/>
          <w:szCs w:val="14"/>
        </w:rPr>
        <w:t>※会議机(￥900)・いす（無料）・白布(￥850)は、搬入日当日（10/10)会場内の設営受付窓口で直接貸し出します。</w:t>
      </w:r>
    </w:p>
    <w:p w14:paraId="17362F80" w14:textId="1AC34E59" w:rsidR="00F16EC0" w:rsidRPr="00BA514B" w:rsidRDefault="009C24B8" w:rsidP="00726329">
      <w:pPr>
        <w:spacing w:line="240" w:lineRule="exact"/>
        <w:ind w:left="839" w:right="125"/>
        <w:rPr>
          <w:rFonts w:ascii="ＭＳ Ｐゴシック" w:eastAsia="ＭＳ Ｐゴシック" w:hAnsi="ＭＳ Ｐゴシック" w:hint="eastAsia"/>
          <w:kern w:val="0"/>
          <w:sz w:val="14"/>
          <w:szCs w:val="14"/>
        </w:rPr>
      </w:pPr>
      <w:r w:rsidRPr="007F1D82">
        <w:rPr>
          <w:rFonts w:ascii="ＭＳ Ｐゴシック" w:eastAsia="ＭＳ Ｐゴシック" w:hAnsi="ＭＳ Ｐゴシック" w:hint="eastAsia"/>
          <w:kern w:val="0"/>
          <w:sz w:val="14"/>
          <w:szCs w:val="14"/>
        </w:rPr>
        <w:t>※お申し込みいただいた備品は搬入日当日（10/10)貴社ブース内に搬入いたします。</w:t>
      </w:r>
      <w:bookmarkStart w:id="0" w:name="_GoBack"/>
      <w:bookmarkEnd w:id="0"/>
    </w:p>
    <w:sectPr w:rsidR="00F16EC0" w:rsidRPr="00BA514B" w:rsidSect="004B76C7">
      <w:footerReference w:type="default" r:id="rId7"/>
      <w:pgSz w:w="11906" w:h="16838" w:code="9"/>
      <w:pgMar w:top="851" w:right="851" w:bottom="567" w:left="851" w:header="284" w:footer="284" w:gutter="0"/>
      <w:paperSrc w:first="263" w:other="2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8062E" w14:textId="77777777" w:rsidR="00BE134F" w:rsidRDefault="00BE134F">
      <w:r>
        <w:separator/>
      </w:r>
    </w:p>
  </w:endnote>
  <w:endnote w:type="continuationSeparator" w:id="0">
    <w:p w14:paraId="6AE4BD52" w14:textId="77777777" w:rsidR="00BE134F" w:rsidRDefault="00BE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EPSON 太角ゴシック体Ｂ">
    <w:altName w:val="ＭＳ ゴシック"/>
    <w:panose1 w:val="020B0604020202020204"/>
    <w:charset w:val="80"/>
    <w:family w:val="modern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solid" w:color="auto" w:fill="auto"/>
      <w:tblLook w:val="04A0" w:firstRow="1" w:lastRow="0" w:firstColumn="1" w:lastColumn="0" w:noHBand="0" w:noVBand="1"/>
    </w:tblPr>
    <w:tblGrid>
      <w:gridCol w:w="10204"/>
    </w:tblGrid>
    <w:tr w:rsidR="00A22A43" w:rsidRPr="00EE4833" w14:paraId="00E445F2" w14:textId="77777777" w:rsidTr="00EE4833">
      <w:tc>
        <w:tcPr>
          <w:tcW w:w="10402" w:type="dxa"/>
          <w:shd w:val="solid" w:color="auto" w:fill="auto"/>
        </w:tcPr>
        <w:p w14:paraId="4F295D11" w14:textId="2C21CF8C" w:rsidR="00A22A43" w:rsidRPr="00EE4833" w:rsidRDefault="00A22A43" w:rsidP="00DB638A">
          <w:pPr>
            <w:pStyle w:val="a3"/>
            <w:rPr>
              <w:rFonts w:ascii="EPSON 太角ゴシック体Ｂ" w:eastAsia="EPSON 太角ゴシック体Ｂ"/>
              <w:sz w:val="28"/>
              <w:szCs w:val="28"/>
            </w:rPr>
          </w:pPr>
          <w:r w:rsidRPr="00EE4833">
            <w:rPr>
              <w:rFonts w:ascii="EPSON 太角ゴシック体Ｂ" w:eastAsia="EPSON 太角ゴシック体Ｂ" w:hint="eastAsia"/>
              <w:sz w:val="28"/>
              <w:szCs w:val="28"/>
            </w:rPr>
            <w:t>提出期限：</w:t>
          </w:r>
          <w:r w:rsidR="00EE0A50">
            <w:rPr>
              <w:rFonts w:ascii="EPSON 太角ゴシック体Ｂ" w:eastAsia="EPSON 太角ゴシック体Ｂ" w:hint="eastAsia"/>
              <w:sz w:val="28"/>
              <w:szCs w:val="28"/>
            </w:rPr>
            <w:t>9月1</w:t>
          </w:r>
          <w:r w:rsidR="000938E8">
            <w:rPr>
              <w:rFonts w:ascii="EPSON 太角ゴシック体Ｂ" w:eastAsia="EPSON 太角ゴシック体Ｂ" w:hint="eastAsia"/>
              <w:sz w:val="28"/>
              <w:szCs w:val="28"/>
            </w:rPr>
            <w:t>3</w:t>
          </w:r>
          <w:r w:rsidR="00EE0A50">
            <w:rPr>
              <w:rFonts w:ascii="EPSON 太角ゴシック体Ｂ" w:eastAsia="EPSON 太角ゴシック体Ｂ" w:hint="eastAsia"/>
              <w:sz w:val="28"/>
              <w:szCs w:val="28"/>
            </w:rPr>
            <w:t>日</w:t>
          </w:r>
          <w:r>
            <w:rPr>
              <w:rFonts w:ascii="EPSON 太角ゴシック体Ｂ" w:eastAsia="EPSON 太角ゴシック体Ｂ" w:hint="eastAsia"/>
              <w:sz w:val="28"/>
              <w:szCs w:val="28"/>
            </w:rPr>
            <w:t>（</w:t>
          </w:r>
          <w:r w:rsidR="000938E8">
            <w:rPr>
              <w:rFonts w:ascii="EPSON 太角ゴシック体Ｂ" w:eastAsia="EPSON 太角ゴシック体Ｂ" w:hint="eastAsia"/>
              <w:sz w:val="28"/>
              <w:szCs w:val="28"/>
            </w:rPr>
            <w:t>金</w:t>
          </w:r>
          <w:r w:rsidRPr="00EE4833">
            <w:rPr>
              <w:rFonts w:ascii="EPSON 太角ゴシック体Ｂ" w:eastAsia="EPSON 太角ゴシック体Ｂ" w:hint="eastAsia"/>
              <w:sz w:val="28"/>
              <w:szCs w:val="28"/>
            </w:rPr>
            <w:t>）必着</w:t>
          </w:r>
        </w:p>
      </w:tc>
    </w:tr>
    <w:tr w:rsidR="00A22A43" w:rsidRPr="00EE4833" w14:paraId="77D9FD8E" w14:textId="77777777" w:rsidTr="00EE4833">
      <w:tc>
        <w:tcPr>
          <w:tcW w:w="10402" w:type="dxa"/>
          <w:shd w:val="solid" w:color="auto" w:fill="auto"/>
        </w:tcPr>
        <w:p w14:paraId="505C168D" w14:textId="77777777" w:rsidR="00A22A43" w:rsidRPr="00EE4833" w:rsidRDefault="00A22A43" w:rsidP="00DB638A">
          <w:pPr>
            <w:pStyle w:val="a3"/>
            <w:rPr>
              <w:rFonts w:ascii="EPSON 太角ゴシック体Ｂ" w:eastAsia="EPSON 太角ゴシック体Ｂ"/>
              <w:sz w:val="28"/>
              <w:szCs w:val="28"/>
            </w:rPr>
          </w:pPr>
          <w:r w:rsidRPr="00EE4833">
            <w:rPr>
              <w:rFonts w:ascii="EPSON 太角ゴシック体Ｂ" w:eastAsia="EPSON 太角ゴシック体Ｂ" w:hint="eastAsia"/>
              <w:sz w:val="28"/>
              <w:szCs w:val="28"/>
            </w:rPr>
            <w:t>送付先FAX：088-654-5510</w:t>
          </w:r>
          <w:r>
            <w:rPr>
              <w:rFonts w:ascii="EPSON 太角ゴシック体Ｂ" w:eastAsia="EPSON 太角ゴシック体Ｂ" w:hint="eastAsia"/>
              <w:sz w:val="28"/>
              <w:szCs w:val="28"/>
            </w:rPr>
            <w:t xml:space="preserve">　MAIL：messe@tnbc.or.jp</w:t>
          </w:r>
          <w:r w:rsidRPr="00EE4833">
            <w:rPr>
              <w:rFonts w:ascii="EPSON 太角ゴシック体Ｂ" w:eastAsia="EPSON 太角ゴシック体Ｂ" w:hint="eastAsia"/>
              <w:sz w:val="28"/>
              <w:szCs w:val="28"/>
            </w:rPr>
            <w:t xml:space="preserve">　</w:t>
          </w:r>
          <w:r w:rsidRPr="00863EFF">
            <w:rPr>
              <w:rFonts w:ascii="EPSON 太角ゴシック体Ｂ" w:eastAsia="EPSON 太角ゴシック体Ｂ" w:hint="eastAsia"/>
              <w:sz w:val="18"/>
              <w:szCs w:val="28"/>
            </w:rPr>
            <w:t>徳島チャレンジメッセ実行委員会事務局</w:t>
          </w:r>
        </w:p>
      </w:tc>
    </w:tr>
  </w:tbl>
  <w:p w14:paraId="00E13031" w14:textId="77777777" w:rsidR="00A22A43" w:rsidRPr="00EE4833" w:rsidRDefault="00A22A43" w:rsidP="00EE483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CE8F3" w14:textId="77777777" w:rsidR="00BE134F" w:rsidRDefault="00BE134F">
      <w:r>
        <w:separator/>
      </w:r>
    </w:p>
  </w:footnote>
  <w:footnote w:type="continuationSeparator" w:id="0">
    <w:p w14:paraId="3E6F83A6" w14:textId="77777777" w:rsidR="00BE134F" w:rsidRDefault="00BE1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1431"/>
    <w:multiLevelType w:val="multilevel"/>
    <w:tmpl w:val="006A605E"/>
    <w:lvl w:ilvl="0">
      <w:start w:val="16"/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  <w:sz w:val="18"/>
      </w:rPr>
    </w:lvl>
    <w:lvl w:ilvl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5EA155A"/>
    <w:multiLevelType w:val="hybridMultilevel"/>
    <w:tmpl w:val="F3AA4012"/>
    <w:lvl w:ilvl="0" w:tplc="4810E862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  <w:w w:val="100"/>
        <w:sz w:val="28"/>
      </w:rPr>
    </w:lvl>
    <w:lvl w:ilvl="1" w:tplc="9D788984">
      <w:start w:val="1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b/>
        <w:w w:val="100"/>
        <w:sz w:val="28"/>
      </w:rPr>
    </w:lvl>
    <w:lvl w:ilvl="2" w:tplc="FCAA9BC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B467CF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C3E3D4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5AA587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1E8850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D0AC93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572630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5E29ED"/>
    <w:multiLevelType w:val="hybridMultilevel"/>
    <w:tmpl w:val="7CD0BCB6"/>
    <w:lvl w:ilvl="0" w:tplc="A1C6B4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EDCE21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57090C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1F8E6C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69AC3C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FF8077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536F12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D7C3BD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38AFC6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8472BB"/>
    <w:multiLevelType w:val="hybridMultilevel"/>
    <w:tmpl w:val="CF101BB2"/>
    <w:lvl w:ilvl="0" w:tplc="C4C076B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E4E4BC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D421E9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95214F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9D0691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480CCF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56470E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C845E9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5D8379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191473"/>
    <w:multiLevelType w:val="hybridMultilevel"/>
    <w:tmpl w:val="52B69510"/>
    <w:lvl w:ilvl="0" w:tplc="E2C2BD82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A1C80D4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32057E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B2643C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CAFD1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8F4837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83E475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FEC7C6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416A64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0B77DD"/>
    <w:multiLevelType w:val="multilevel"/>
    <w:tmpl w:val="A8460F6A"/>
    <w:lvl w:ilvl="0">
      <w:start w:val="16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213C2076"/>
    <w:multiLevelType w:val="hybridMultilevel"/>
    <w:tmpl w:val="2A521932"/>
    <w:lvl w:ilvl="0" w:tplc="E6C0E2A0">
      <w:start w:val="16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1" w:tplc="A228707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1868B9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BC6E73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1C4F43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262FCF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3BA5A6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1E60C8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284700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B675EB"/>
    <w:multiLevelType w:val="hybridMultilevel"/>
    <w:tmpl w:val="F5B01D40"/>
    <w:lvl w:ilvl="0" w:tplc="7758CC5E">
      <w:start w:val="6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DDFE024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E044DB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87C72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01A50C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378324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932945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FEC384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E0C996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BE72E9"/>
    <w:multiLevelType w:val="hybridMultilevel"/>
    <w:tmpl w:val="34B445A6"/>
    <w:lvl w:ilvl="0" w:tplc="7C8A1986">
      <w:start w:val="16"/>
      <w:numFmt w:val="bullet"/>
      <w:lvlText w:val="※"/>
      <w:lvlJc w:val="left"/>
      <w:pPr>
        <w:tabs>
          <w:tab w:val="num" w:pos="1494"/>
        </w:tabs>
        <w:ind w:left="1494" w:hanging="360"/>
      </w:pPr>
      <w:rPr>
        <w:rFonts w:ascii="ＭＳ ゴシック" w:eastAsia="ＭＳ ゴシック" w:hAnsi="ＭＳ ゴシック" w:cs="Times New Roman" w:hint="eastAsia"/>
      </w:rPr>
    </w:lvl>
    <w:lvl w:ilvl="1" w:tplc="7714CCB0" w:tentative="1">
      <w:start w:val="1"/>
      <w:numFmt w:val="bullet"/>
      <w:lvlText w:val=""/>
      <w:lvlJc w:val="left"/>
      <w:pPr>
        <w:tabs>
          <w:tab w:val="num" w:pos="-727"/>
        </w:tabs>
        <w:ind w:left="-727" w:hanging="420"/>
      </w:pPr>
      <w:rPr>
        <w:rFonts w:ascii="Wingdings" w:hAnsi="Wingdings" w:hint="default"/>
      </w:rPr>
    </w:lvl>
    <w:lvl w:ilvl="2" w:tplc="1166B634" w:tentative="1">
      <w:start w:val="1"/>
      <w:numFmt w:val="bullet"/>
      <w:lvlText w:val=""/>
      <w:lvlJc w:val="left"/>
      <w:pPr>
        <w:tabs>
          <w:tab w:val="num" w:pos="-307"/>
        </w:tabs>
        <w:ind w:left="-307" w:hanging="420"/>
      </w:pPr>
      <w:rPr>
        <w:rFonts w:ascii="Wingdings" w:hAnsi="Wingdings" w:hint="default"/>
      </w:rPr>
    </w:lvl>
    <w:lvl w:ilvl="3" w:tplc="7FE04E78" w:tentative="1">
      <w:start w:val="1"/>
      <w:numFmt w:val="bullet"/>
      <w:lvlText w:val=""/>
      <w:lvlJc w:val="left"/>
      <w:pPr>
        <w:tabs>
          <w:tab w:val="num" w:pos="113"/>
        </w:tabs>
        <w:ind w:left="113" w:hanging="420"/>
      </w:pPr>
      <w:rPr>
        <w:rFonts w:ascii="Wingdings" w:hAnsi="Wingdings" w:hint="default"/>
      </w:rPr>
    </w:lvl>
    <w:lvl w:ilvl="4" w:tplc="A7F4C7E6" w:tentative="1">
      <w:start w:val="1"/>
      <w:numFmt w:val="bullet"/>
      <w:lvlText w:val=""/>
      <w:lvlJc w:val="left"/>
      <w:pPr>
        <w:tabs>
          <w:tab w:val="num" w:pos="533"/>
        </w:tabs>
        <w:ind w:left="533" w:hanging="420"/>
      </w:pPr>
      <w:rPr>
        <w:rFonts w:ascii="Wingdings" w:hAnsi="Wingdings" w:hint="default"/>
      </w:rPr>
    </w:lvl>
    <w:lvl w:ilvl="5" w:tplc="3EDAA166" w:tentative="1">
      <w:start w:val="1"/>
      <w:numFmt w:val="bullet"/>
      <w:lvlText w:val="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6" w:tplc="3E5A6A66" w:tentative="1">
      <w:start w:val="1"/>
      <w:numFmt w:val="bullet"/>
      <w:lvlText w:val="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7" w:tplc="28909614" w:tentative="1">
      <w:start w:val="1"/>
      <w:numFmt w:val="bullet"/>
      <w:lvlText w:val="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8" w:tplc="16BC9C64" w:tentative="1">
      <w:start w:val="1"/>
      <w:numFmt w:val="bullet"/>
      <w:lvlText w:val="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</w:abstractNum>
  <w:abstractNum w:abstractNumId="9" w15:restartNumberingAfterBreak="0">
    <w:nsid w:val="2D1D5E75"/>
    <w:multiLevelType w:val="singleLevel"/>
    <w:tmpl w:val="E4C63A26"/>
    <w:lvl w:ilvl="0">
      <w:start w:val="3"/>
      <w:numFmt w:val="bullet"/>
      <w:lvlText w:val="●"/>
      <w:lvlJc w:val="left"/>
      <w:pPr>
        <w:tabs>
          <w:tab w:val="num" w:pos="210"/>
        </w:tabs>
        <w:ind w:left="210" w:hanging="210"/>
      </w:pPr>
    </w:lvl>
  </w:abstractNum>
  <w:abstractNum w:abstractNumId="10" w15:restartNumberingAfterBreak="0">
    <w:nsid w:val="31542674"/>
    <w:multiLevelType w:val="hybridMultilevel"/>
    <w:tmpl w:val="E6DC16C2"/>
    <w:lvl w:ilvl="0" w:tplc="9C8C57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7A7A001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8C8478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DDCB1A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AA09B8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0A6382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388C4A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C00C48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FE41E4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5173EB"/>
    <w:multiLevelType w:val="hybridMultilevel"/>
    <w:tmpl w:val="903CEF92"/>
    <w:lvl w:ilvl="0" w:tplc="C0DAE950">
      <w:start w:val="16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1" w:tplc="3A50662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472541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E80FFA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C6CA48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E187A3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C848AA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D0AEB0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33AD79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7F7B46"/>
    <w:multiLevelType w:val="hybridMultilevel"/>
    <w:tmpl w:val="424CD81C"/>
    <w:lvl w:ilvl="0" w:tplc="086468D2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E03C17D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B4E3A4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5F69EE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B2C879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D0CC8B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0E031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F8453C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CFEE1E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D23776"/>
    <w:multiLevelType w:val="hybridMultilevel"/>
    <w:tmpl w:val="C5608768"/>
    <w:lvl w:ilvl="0" w:tplc="79D67E68">
      <w:start w:val="16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1" w:tplc="C2FA836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FB4C09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5847E2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E5C2E6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79A10A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E02CE9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C9EE4C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892609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B8422A"/>
    <w:multiLevelType w:val="hybridMultilevel"/>
    <w:tmpl w:val="BBD4290A"/>
    <w:lvl w:ilvl="0" w:tplc="DA3017B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B14F45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836788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740CD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BF89A8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62217D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2B0ADD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3BAEFB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61EF9C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C024D9A"/>
    <w:multiLevelType w:val="hybridMultilevel"/>
    <w:tmpl w:val="B1269494"/>
    <w:lvl w:ilvl="0" w:tplc="0AE446F6">
      <w:start w:val="16"/>
      <w:numFmt w:val="bullet"/>
      <w:lvlText w:val="※"/>
      <w:lvlJc w:val="left"/>
      <w:pPr>
        <w:tabs>
          <w:tab w:val="num" w:pos="4321"/>
        </w:tabs>
        <w:ind w:left="4321" w:hanging="360"/>
      </w:pPr>
      <w:rPr>
        <w:rFonts w:ascii="ＭＳ ゴシック" w:eastAsia="ＭＳ ゴシック" w:hAnsi="ＭＳ ゴシック" w:cs="Times New Roman" w:hint="eastAsia"/>
      </w:rPr>
    </w:lvl>
    <w:lvl w:ilvl="1" w:tplc="CA60481E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2" w:tplc="04720C0E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  <w:lvl w:ilvl="3" w:tplc="E216FFF4" w:tentative="1">
      <w:start w:val="1"/>
      <w:numFmt w:val="bullet"/>
      <w:lvlText w:val=""/>
      <w:lvlJc w:val="left"/>
      <w:pPr>
        <w:tabs>
          <w:tab w:val="num" w:pos="4381"/>
        </w:tabs>
        <w:ind w:left="4381" w:hanging="420"/>
      </w:pPr>
      <w:rPr>
        <w:rFonts w:ascii="Wingdings" w:hAnsi="Wingdings" w:hint="default"/>
      </w:rPr>
    </w:lvl>
    <w:lvl w:ilvl="4" w:tplc="B762E3E6" w:tentative="1">
      <w:start w:val="1"/>
      <w:numFmt w:val="bullet"/>
      <w:lvlText w:val=""/>
      <w:lvlJc w:val="left"/>
      <w:pPr>
        <w:tabs>
          <w:tab w:val="num" w:pos="4801"/>
        </w:tabs>
        <w:ind w:left="4801" w:hanging="420"/>
      </w:pPr>
      <w:rPr>
        <w:rFonts w:ascii="Wingdings" w:hAnsi="Wingdings" w:hint="default"/>
      </w:rPr>
    </w:lvl>
    <w:lvl w:ilvl="5" w:tplc="6F18724A" w:tentative="1">
      <w:start w:val="1"/>
      <w:numFmt w:val="bullet"/>
      <w:lvlText w:val=""/>
      <w:lvlJc w:val="left"/>
      <w:pPr>
        <w:tabs>
          <w:tab w:val="num" w:pos="5221"/>
        </w:tabs>
        <w:ind w:left="5221" w:hanging="420"/>
      </w:pPr>
      <w:rPr>
        <w:rFonts w:ascii="Wingdings" w:hAnsi="Wingdings" w:hint="default"/>
      </w:rPr>
    </w:lvl>
    <w:lvl w:ilvl="6" w:tplc="FB941E56" w:tentative="1">
      <w:start w:val="1"/>
      <w:numFmt w:val="bullet"/>
      <w:lvlText w:val=""/>
      <w:lvlJc w:val="left"/>
      <w:pPr>
        <w:tabs>
          <w:tab w:val="num" w:pos="5641"/>
        </w:tabs>
        <w:ind w:left="5641" w:hanging="420"/>
      </w:pPr>
      <w:rPr>
        <w:rFonts w:ascii="Wingdings" w:hAnsi="Wingdings" w:hint="default"/>
      </w:rPr>
    </w:lvl>
    <w:lvl w:ilvl="7" w:tplc="1B143F80" w:tentative="1">
      <w:start w:val="1"/>
      <w:numFmt w:val="bullet"/>
      <w:lvlText w:val=""/>
      <w:lvlJc w:val="left"/>
      <w:pPr>
        <w:tabs>
          <w:tab w:val="num" w:pos="6061"/>
        </w:tabs>
        <w:ind w:left="6061" w:hanging="420"/>
      </w:pPr>
      <w:rPr>
        <w:rFonts w:ascii="Wingdings" w:hAnsi="Wingdings" w:hint="default"/>
      </w:rPr>
    </w:lvl>
    <w:lvl w:ilvl="8" w:tplc="8114432E" w:tentative="1">
      <w:start w:val="1"/>
      <w:numFmt w:val="bullet"/>
      <w:lvlText w:val=""/>
      <w:lvlJc w:val="left"/>
      <w:pPr>
        <w:tabs>
          <w:tab w:val="num" w:pos="6481"/>
        </w:tabs>
        <w:ind w:left="6481" w:hanging="420"/>
      </w:pPr>
      <w:rPr>
        <w:rFonts w:ascii="Wingdings" w:hAnsi="Wingdings" w:hint="default"/>
      </w:rPr>
    </w:lvl>
  </w:abstractNum>
  <w:abstractNum w:abstractNumId="16" w15:restartNumberingAfterBreak="0">
    <w:nsid w:val="3FC11D7C"/>
    <w:multiLevelType w:val="hybridMultilevel"/>
    <w:tmpl w:val="A2C03EC0"/>
    <w:lvl w:ilvl="0" w:tplc="22B83E40">
      <w:start w:val="16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1" w:tplc="6C3CCBE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2B6F87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77EB22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C76CA1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49CC79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0AED12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D2E87C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AF617C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38637CB"/>
    <w:multiLevelType w:val="multilevel"/>
    <w:tmpl w:val="B1269494"/>
    <w:lvl w:ilvl="0">
      <w:start w:val="16"/>
      <w:numFmt w:val="bullet"/>
      <w:lvlText w:val="※"/>
      <w:lvlJc w:val="left"/>
      <w:pPr>
        <w:tabs>
          <w:tab w:val="num" w:pos="4321"/>
        </w:tabs>
        <w:ind w:left="4321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4381"/>
        </w:tabs>
        <w:ind w:left="438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4801"/>
        </w:tabs>
        <w:ind w:left="480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5221"/>
        </w:tabs>
        <w:ind w:left="522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5641"/>
        </w:tabs>
        <w:ind w:left="564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6061"/>
        </w:tabs>
        <w:ind w:left="606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6481"/>
        </w:tabs>
        <w:ind w:left="6481" w:hanging="420"/>
      </w:pPr>
      <w:rPr>
        <w:rFonts w:ascii="Wingdings" w:hAnsi="Wingdings" w:hint="default"/>
      </w:rPr>
    </w:lvl>
  </w:abstractNum>
  <w:abstractNum w:abstractNumId="18" w15:restartNumberingAfterBreak="0">
    <w:nsid w:val="4C1A5511"/>
    <w:multiLevelType w:val="hybridMultilevel"/>
    <w:tmpl w:val="E5A6AAE4"/>
    <w:lvl w:ilvl="0" w:tplc="86BE9CD2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  <w:sz w:val="32"/>
      </w:rPr>
    </w:lvl>
    <w:lvl w:ilvl="1" w:tplc="A65A730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4E0529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2903C0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C1A95B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FF29B0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492974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4B0C72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BF87CD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AC2493"/>
    <w:multiLevelType w:val="hybridMultilevel"/>
    <w:tmpl w:val="BC6AAF90"/>
    <w:lvl w:ilvl="0" w:tplc="C608ADCA">
      <w:start w:val="1"/>
      <w:numFmt w:val="bullet"/>
      <w:lvlText w:val=""/>
      <w:lvlJc w:val="left"/>
      <w:pPr>
        <w:tabs>
          <w:tab w:val="num" w:pos="1260"/>
        </w:tabs>
        <w:ind w:left="1543" w:hanging="283"/>
      </w:pPr>
      <w:rPr>
        <w:rFonts w:ascii="Symbol" w:hAnsi="Symbol" w:hint="default"/>
        <w:color w:val="auto"/>
        <w:sz w:val="18"/>
      </w:rPr>
    </w:lvl>
    <w:lvl w:ilvl="1" w:tplc="D4BA795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2158AF9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780E191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A4EA139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429A9E8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7E6A209A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335A7B7E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F6804A86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0" w15:restartNumberingAfterBreak="0">
    <w:nsid w:val="4CD07B2A"/>
    <w:multiLevelType w:val="hybridMultilevel"/>
    <w:tmpl w:val="E84E8B8E"/>
    <w:lvl w:ilvl="0" w:tplc="922AE556">
      <w:numFmt w:val="bullet"/>
      <w:lvlText w:val="※"/>
      <w:lvlJc w:val="left"/>
      <w:pPr>
        <w:tabs>
          <w:tab w:val="num" w:pos="3061"/>
        </w:tabs>
        <w:ind w:left="3061" w:hanging="360"/>
      </w:pPr>
      <w:rPr>
        <w:rFonts w:ascii="ＭＳ 明朝" w:eastAsia="ＭＳ 明朝" w:hAnsi="ＭＳ 明朝" w:cs="Times New Roman" w:hint="eastAsia"/>
      </w:rPr>
    </w:lvl>
    <w:lvl w:ilvl="1" w:tplc="A16ACE74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2" w:tplc="EA4040FC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  <w:lvl w:ilvl="3" w:tplc="83223A78" w:tentative="1">
      <w:start w:val="1"/>
      <w:numFmt w:val="bullet"/>
      <w:lvlText w:val=""/>
      <w:lvlJc w:val="left"/>
      <w:pPr>
        <w:tabs>
          <w:tab w:val="num" w:pos="4381"/>
        </w:tabs>
        <w:ind w:left="4381" w:hanging="420"/>
      </w:pPr>
      <w:rPr>
        <w:rFonts w:ascii="Wingdings" w:hAnsi="Wingdings" w:hint="default"/>
      </w:rPr>
    </w:lvl>
    <w:lvl w:ilvl="4" w:tplc="55FC17AA" w:tentative="1">
      <w:start w:val="1"/>
      <w:numFmt w:val="bullet"/>
      <w:lvlText w:val=""/>
      <w:lvlJc w:val="left"/>
      <w:pPr>
        <w:tabs>
          <w:tab w:val="num" w:pos="4801"/>
        </w:tabs>
        <w:ind w:left="4801" w:hanging="420"/>
      </w:pPr>
      <w:rPr>
        <w:rFonts w:ascii="Wingdings" w:hAnsi="Wingdings" w:hint="default"/>
      </w:rPr>
    </w:lvl>
    <w:lvl w:ilvl="5" w:tplc="3F6C9780" w:tentative="1">
      <w:start w:val="1"/>
      <w:numFmt w:val="bullet"/>
      <w:lvlText w:val=""/>
      <w:lvlJc w:val="left"/>
      <w:pPr>
        <w:tabs>
          <w:tab w:val="num" w:pos="5221"/>
        </w:tabs>
        <w:ind w:left="5221" w:hanging="420"/>
      </w:pPr>
      <w:rPr>
        <w:rFonts w:ascii="Wingdings" w:hAnsi="Wingdings" w:hint="default"/>
      </w:rPr>
    </w:lvl>
    <w:lvl w:ilvl="6" w:tplc="92E0FFCE" w:tentative="1">
      <w:start w:val="1"/>
      <w:numFmt w:val="bullet"/>
      <w:lvlText w:val=""/>
      <w:lvlJc w:val="left"/>
      <w:pPr>
        <w:tabs>
          <w:tab w:val="num" w:pos="5641"/>
        </w:tabs>
        <w:ind w:left="5641" w:hanging="420"/>
      </w:pPr>
      <w:rPr>
        <w:rFonts w:ascii="Wingdings" w:hAnsi="Wingdings" w:hint="default"/>
      </w:rPr>
    </w:lvl>
    <w:lvl w:ilvl="7" w:tplc="395268AE" w:tentative="1">
      <w:start w:val="1"/>
      <w:numFmt w:val="bullet"/>
      <w:lvlText w:val=""/>
      <w:lvlJc w:val="left"/>
      <w:pPr>
        <w:tabs>
          <w:tab w:val="num" w:pos="6061"/>
        </w:tabs>
        <w:ind w:left="6061" w:hanging="420"/>
      </w:pPr>
      <w:rPr>
        <w:rFonts w:ascii="Wingdings" w:hAnsi="Wingdings" w:hint="default"/>
      </w:rPr>
    </w:lvl>
    <w:lvl w:ilvl="8" w:tplc="36E0AA20" w:tentative="1">
      <w:start w:val="1"/>
      <w:numFmt w:val="bullet"/>
      <w:lvlText w:val=""/>
      <w:lvlJc w:val="left"/>
      <w:pPr>
        <w:tabs>
          <w:tab w:val="num" w:pos="6481"/>
        </w:tabs>
        <w:ind w:left="6481" w:hanging="420"/>
      </w:pPr>
      <w:rPr>
        <w:rFonts w:ascii="Wingdings" w:hAnsi="Wingdings" w:hint="default"/>
      </w:rPr>
    </w:lvl>
  </w:abstractNum>
  <w:abstractNum w:abstractNumId="21" w15:restartNumberingAfterBreak="0">
    <w:nsid w:val="51027504"/>
    <w:multiLevelType w:val="hybridMultilevel"/>
    <w:tmpl w:val="E40AFCDC"/>
    <w:lvl w:ilvl="0" w:tplc="D5AA7348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color w:val="auto"/>
      </w:rPr>
    </w:lvl>
    <w:lvl w:ilvl="1" w:tplc="0D607DDC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FC1A1E54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C6D2E924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B05C6560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A1D4D7CA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AF6D84A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3F087A82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5EE4A7D6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22" w15:restartNumberingAfterBreak="0">
    <w:nsid w:val="51E6334F"/>
    <w:multiLevelType w:val="hybridMultilevel"/>
    <w:tmpl w:val="2FBCA0A6"/>
    <w:lvl w:ilvl="0" w:tplc="B010FEE2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  <w:w w:val="100"/>
        <w:sz w:val="28"/>
      </w:rPr>
    </w:lvl>
    <w:lvl w:ilvl="1" w:tplc="B6DA4E6E">
      <w:start w:val="1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b/>
        <w:w w:val="100"/>
        <w:sz w:val="28"/>
      </w:rPr>
    </w:lvl>
    <w:lvl w:ilvl="2" w:tplc="5EB00D2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352CC6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1A2FE4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5C837E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1E465A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606755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0A49D6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3E9462C"/>
    <w:multiLevelType w:val="multilevel"/>
    <w:tmpl w:val="F3AA4012"/>
    <w:lvl w:ilvl="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  <w:w w:val="100"/>
        <w:sz w:val="28"/>
      </w:rPr>
    </w:lvl>
    <w:lvl w:ilvl="1">
      <w:start w:val="1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b/>
        <w:w w:val="100"/>
        <w:sz w:val="28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7B32BCF"/>
    <w:multiLevelType w:val="hybridMultilevel"/>
    <w:tmpl w:val="884662F0"/>
    <w:lvl w:ilvl="0" w:tplc="E9064762">
      <w:numFmt w:val="bullet"/>
      <w:suff w:val="space"/>
      <w:lvlText w:val="・"/>
      <w:lvlJc w:val="left"/>
      <w:pPr>
        <w:ind w:left="200" w:hanging="200"/>
      </w:pPr>
      <w:rPr>
        <w:rFonts w:ascii="Times New Roman" w:eastAsia="ＭＳ ゴシック" w:hAnsi="Times New Roman" w:hint="default"/>
      </w:rPr>
    </w:lvl>
    <w:lvl w:ilvl="1" w:tplc="0B32CF7A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398C147E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87E2699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67F4912C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C1A675F8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28382EB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D082BD2C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BEDEFEF6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B0100A6"/>
    <w:multiLevelType w:val="hybridMultilevel"/>
    <w:tmpl w:val="24FE9A12"/>
    <w:lvl w:ilvl="0" w:tplc="2A986652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  <w:sz w:val="28"/>
      </w:rPr>
    </w:lvl>
    <w:lvl w:ilvl="1" w:tplc="E93A09F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F5A731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9A49E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018D58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D22207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94027D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F2CD6C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8F8AE5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D0A24D9"/>
    <w:multiLevelType w:val="hybridMultilevel"/>
    <w:tmpl w:val="95C4FB46"/>
    <w:lvl w:ilvl="0" w:tplc="AB846548">
      <w:start w:val="16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1" w:tplc="D7242DC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3AC686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C16CB5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7E2848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0CA591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63C72A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C84AEC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E2A36D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7806AE0"/>
    <w:multiLevelType w:val="hybridMultilevel"/>
    <w:tmpl w:val="006A605E"/>
    <w:lvl w:ilvl="0" w:tplc="7A6881B4">
      <w:start w:val="16"/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  <w:sz w:val="18"/>
      </w:rPr>
    </w:lvl>
    <w:lvl w:ilvl="1" w:tplc="5596BBE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9C94477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9F7A9AF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9FAC29F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20B290A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C55AB82E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36F268CA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74A0B93E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8" w15:restartNumberingAfterBreak="0">
    <w:nsid w:val="6D982C7E"/>
    <w:multiLevelType w:val="singleLevel"/>
    <w:tmpl w:val="3F7868B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</w:abstractNum>
  <w:abstractNum w:abstractNumId="29" w15:restartNumberingAfterBreak="0">
    <w:nsid w:val="716E5DF9"/>
    <w:multiLevelType w:val="singleLevel"/>
    <w:tmpl w:val="BAE0D290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210"/>
      </w:pPr>
    </w:lvl>
  </w:abstractNum>
  <w:abstractNum w:abstractNumId="30" w15:restartNumberingAfterBreak="0">
    <w:nsid w:val="75A21139"/>
    <w:multiLevelType w:val="hybridMultilevel"/>
    <w:tmpl w:val="A8460F6A"/>
    <w:lvl w:ilvl="0" w:tplc="992E0D00">
      <w:start w:val="16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1" w:tplc="FAA65FC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5DDC3D6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A7A60CD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588EBDA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726AC20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ABFEA58E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A56CC5F4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A6A81DE0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29"/>
    <w:lvlOverride w:ilvl="0">
      <w:startOverride w:val="1"/>
    </w:lvlOverride>
  </w:num>
  <w:num w:numId="3">
    <w:abstractNumId w:val="9"/>
  </w:num>
  <w:num w:numId="4">
    <w:abstractNumId w:val="9"/>
  </w:num>
  <w:num w:numId="5">
    <w:abstractNumId w:val="28"/>
  </w:num>
  <w:num w:numId="6">
    <w:abstractNumId w:val="28"/>
    <w:lvlOverride w:ilvl="0">
      <w:startOverride w:val="1"/>
    </w:lvlOverride>
  </w:num>
  <w:num w:numId="7">
    <w:abstractNumId w:val="12"/>
  </w:num>
  <w:num w:numId="8">
    <w:abstractNumId w:val="18"/>
  </w:num>
  <w:num w:numId="9">
    <w:abstractNumId w:val="14"/>
  </w:num>
  <w:num w:numId="10">
    <w:abstractNumId w:val="4"/>
  </w:num>
  <w:num w:numId="11">
    <w:abstractNumId w:val="7"/>
  </w:num>
  <w:num w:numId="12">
    <w:abstractNumId w:val="3"/>
  </w:num>
  <w:num w:numId="13">
    <w:abstractNumId w:val="24"/>
  </w:num>
  <w:num w:numId="14">
    <w:abstractNumId w:val="1"/>
  </w:num>
  <w:num w:numId="15">
    <w:abstractNumId w:val="2"/>
  </w:num>
  <w:num w:numId="16">
    <w:abstractNumId w:val="25"/>
  </w:num>
  <w:num w:numId="17">
    <w:abstractNumId w:val="10"/>
  </w:num>
  <w:num w:numId="18">
    <w:abstractNumId w:val="30"/>
  </w:num>
  <w:num w:numId="19">
    <w:abstractNumId w:val="15"/>
  </w:num>
  <w:num w:numId="20">
    <w:abstractNumId w:val="20"/>
  </w:num>
  <w:num w:numId="21">
    <w:abstractNumId w:val="5"/>
  </w:num>
  <w:num w:numId="22">
    <w:abstractNumId w:val="8"/>
  </w:num>
  <w:num w:numId="23">
    <w:abstractNumId w:val="16"/>
  </w:num>
  <w:num w:numId="24">
    <w:abstractNumId w:val="27"/>
  </w:num>
  <w:num w:numId="25">
    <w:abstractNumId w:val="0"/>
  </w:num>
  <w:num w:numId="26">
    <w:abstractNumId w:val="19"/>
  </w:num>
  <w:num w:numId="27">
    <w:abstractNumId w:val="21"/>
  </w:num>
  <w:num w:numId="28">
    <w:abstractNumId w:val="6"/>
  </w:num>
  <w:num w:numId="29">
    <w:abstractNumId w:val="17"/>
  </w:num>
  <w:num w:numId="30">
    <w:abstractNumId w:val="11"/>
  </w:num>
  <w:num w:numId="31">
    <w:abstractNumId w:val="13"/>
  </w:num>
  <w:num w:numId="32">
    <w:abstractNumId w:val="23"/>
  </w:num>
  <w:num w:numId="33">
    <w:abstractNumId w:val="22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529"/>
    <w:rsid w:val="0002263D"/>
    <w:rsid w:val="000230C4"/>
    <w:rsid w:val="000671A2"/>
    <w:rsid w:val="00067B14"/>
    <w:rsid w:val="000938E8"/>
    <w:rsid w:val="0010296F"/>
    <w:rsid w:val="001235AB"/>
    <w:rsid w:val="00134D7D"/>
    <w:rsid w:val="00142CD3"/>
    <w:rsid w:val="00143C79"/>
    <w:rsid w:val="00154B22"/>
    <w:rsid w:val="00167CB7"/>
    <w:rsid w:val="00173DBE"/>
    <w:rsid w:val="00197854"/>
    <w:rsid w:val="001B7272"/>
    <w:rsid w:val="001E4ECD"/>
    <w:rsid w:val="001F56AD"/>
    <w:rsid w:val="00230EA7"/>
    <w:rsid w:val="002534B6"/>
    <w:rsid w:val="00281DFB"/>
    <w:rsid w:val="00290EC1"/>
    <w:rsid w:val="00296FD1"/>
    <w:rsid w:val="002974A2"/>
    <w:rsid w:val="002A7BE8"/>
    <w:rsid w:val="0030647C"/>
    <w:rsid w:val="00307E60"/>
    <w:rsid w:val="0031118E"/>
    <w:rsid w:val="00313ABE"/>
    <w:rsid w:val="00313D40"/>
    <w:rsid w:val="00314DF1"/>
    <w:rsid w:val="00316915"/>
    <w:rsid w:val="00322462"/>
    <w:rsid w:val="00343587"/>
    <w:rsid w:val="0036660A"/>
    <w:rsid w:val="003736DA"/>
    <w:rsid w:val="0038181F"/>
    <w:rsid w:val="003C3071"/>
    <w:rsid w:val="003E5ACD"/>
    <w:rsid w:val="003E6A6F"/>
    <w:rsid w:val="0040772C"/>
    <w:rsid w:val="00422065"/>
    <w:rsid w:val="00424ED5"/>
    <w:rsid w:val="004447F7"/>
    <w:rsid w:val="004677B7"/>
    <w:rsid w:val="00473482"/>
    <w:rsid w:val="00480686"/>
    <w:rsid w:val="00485B7F"/>
    <w:rsid w:val="004934F2"/>
    <w:rsid w:val="004A01BD"/>
    <w:rsid w:val="004A62F4"/>
    <w:rsid w:val="004B25FD"/>
    <w:rsid w:val="004B76C7"/>
    <w:rsid w:val="004D3CB9"/>
    <w:rsid w:val="004E3EC3"/>
    <w:rsid w:val="004E4D35"/>
    <w:rsid w:val="00504E8C"/>
    <w:rsid w:val="005213A0"/>
    <w:rsid w:val="005238B0"/>
    <w:rsid w:val="00531BD8"/>
    <w:rsid w:val="005344C1"/>
    <w:rsid w:val="00535310"/>
    <w:rsid w:val="00545274"/>
    <w:rsid w:val="00557266"/>
    <w:rsid w:val="00584FCC"/>
    <w:rsid w:val="005C55F6"/>
    <w:rsid w:val="005E0F03"/>
    <w:rsid w:val="005F6163"/>
    <w:rsid w:val="00606CE6"/>
    <w:rsid w:val="00621C96"/>
    <w:rsid w:val="00625B7F"/>
    <w:rsid w:val="00632035"/>
    <w:rsid w:val="006329E2"/>
    <w:rsid w:val="00634293"/>
    <w:rsid w:val="0063505A"/>
    <w:rsid w:val="00642FC9"/>
    <w:rsid w:val="00667BEB"/>
    <w:rsid w:val="006D4EC9"/>
    <w:rsid w:val="007122AF"/>
    <w:rsid w:val="00716442"/>
    <w:rsid w:val="00726329"/>
    <w:rsid w:val="007364E1"/>
    <w:rsid w:val="00750F1C"/>
    <w:rsid w:val="00751E99"/>
    <w:rsid w:val="00774110"/>
    <w:rsid w:val="0078661E"/>
    <w:rsid w:val="007927AD"/>
    <w:rsid w:val="007B0398"/>
    <w:rsid w:val="007C2985"/>
    <w:rsid w:val="00807EB0"/>
    <w:rsid w:val="00820CC8"/>
    <w:rsid w:val="00831F8B"/>
    <w:rsid w:val="00857E7B"/>
    <w:rsid w:val="00863EFF"/>
    <w:rsid w:val="00866F9A"/>
    <w:rsid w:val="008B7A7A"/>
    <w:rsid w:val="008C3648"/>
    <w:rsid w:val="008C4482"/>
    <w:rsid w:val="009065C1"/>
    <w:rsid w:val="00952C85"/>
    <w:rsid w:val="009764A2"/>
    <w:rsid w:val="00986AE1"/>
    <w:rsid w:val="009A1923"/>
    <w:rsid w:val="009A30DD"/>
    <w:rsid w:val="009B3E21"/>
    <w:rsid w:val="009C1C89"/>
    <w:rsid w:val="009C24B8"/>
    <w:rsid w:val="009C566F"/>
    <w:rsid w:val="009F18D3"/>
    <w:rsid w:val="009F6B83"/>
    <w:rsid w:val="00A063B9"/>
    <w:rsid w:val="00A07854"/>
    <w:rsid w:val="00A15616"/>
    <w:rsid w:val="00A22A43"/>
    <w:rsid w:val="00A35692"/>
    <w:rsid w:val="00A44805"/>
    <w:rsid w:val="00A65AA8"/>
    <w:rsid w:val="00A72A6F"/>
    <w:rsid w:val="00A73279"/>
    <w:rsid w:val="00A936AA"/>
    <w:rsid w:val="00AC447C"/>
    <w:rsid w:val="00AC4BA2"/>
    <w:rsid w:val="00AD7864"/>
    <w:rsid w:val="00B01A56"/>
    <w:rsid w:val="00B03813"/>
    <w:rsid w:val="00B07B2B"/>
    <w:rsid w:val="00B11435"/>
    <w:rsid w:val="00B20A7D"/>
    <w:rsid w:val="00B5767E"/>
    <w:rsid w:val="00B740CF"/>
    <w:rsid w:val="00B93CBC"/>
    <w:rsid w:val="00BA514B"/>
    <w:rsid w:val="00BD149B"/>
    <w:rsid w:val="00BE134F"/>
    <w:rsid w:val="00BE27D8"/>
    <w:rsid w:val="00C33CB2"/>
    <w:rsid w:val="00C66A60"/>
    <w:rsid w:val="00C74330"/>
    <w:rsid w:val="00C76CB1"/>
    <w:rsid w:val="00CA426E"/>
    <w:rsid w:val="00CA6A53"/>
    <w:rsid w:val="00CC6E32"/>
    <w:rsid w:val="00CE5972"/>
    <w:rsid w:val="00CF5C2E"/>
    <w:rsid w:val="00D02347"/>
    <w:rsid w:val="00D15E50"/>
    <w:rsid w:val="00D23CC6"/>
    <w:rsid w:val="00D31E78"/>
    <w:rsid w:val="00D44949"/>
    <w:rsid w:val="00D50F6C"/>
    <w:rsid w:val="00D929DD"/>
    <w:rsid w:val="00D9706B"/>
    <w:rsid w:val="00DB638A"/>
    <w:rsid w:val="00DD2798"/>
    <w:rsid w:val="00DE025F"/>
    <w:rsid w:val="00DF1FE4"/>
    <w:rsid w:val="00E13392"/>
    <w:rsid w:val="00E23405"/>
    <w:rsid w:val="00E37C84"/>
    <w:rsid w:val="00E56C2E"/>
    <w:rsid w:val="00E756EA"/>
    <w:rsid w:val="00E934AF"/>
    <w:rsid w:val="00EB2B47"/>
    <w:rsid w:val="00EB5141"/>
    <w:rsid w:val="00EC5EFD"/>
    <w:rsid w:val="00ED0514"/>
    <w:rsid w:val="00ED5EF9"/>
    <w:rsid w:val="00EE0A50"/>
    <w:rsid w:val="00EE4833"/>
    <w:rsid w:val="00EE6C1D"/>
    <w:rsid w:val="00F03ECF"/>
    <w:rsid w:val="00F106A7"/>
    <w:rsid w:val="00F117A8"/>
    <w:rsid w:val="00F13B57"/>
    <w:rsid w:val="00F16EC0"/>
    <w:rsid w:val="00F17850"/>
    <w:rsid w:val="00F21ABB"/>
    <w:rsid w:val="00F32B6A"/>
    <w:rsid w:val="00F45EC7"/>
    <w:rsid w:val="00F53C97"/>
    <w:rsid w:val="00F65585"/>
    <w:rsid w:val="00F70408"/>
    <w:rsid w:val="00F729EC"/>
    <w:rsid w:val="00F768CE"/>
    <w:rsid w:val="00F908CE"/>
    <w:rsid w:val="00F90A5D"/>
    <w:rsid w:val="00FC0529"/>
    <w:rsid w:val="00FD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10BCB14"/>
  <w15:docId w15:val="{25DE1704-594D-4E19-9375-66A60093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76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B76C7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rsid w:val="004B76C7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Note Heading"/>
    <w:basedOn w:val="a"/>
    <w:next w:val="a"/>
    <w:rsid w:val="004B76C7"/>
    <w:pPr>
      <w:jc w:val="center"/>
    </w:pPr>
    <w:rPr>
      <w:sz w:val="24"/>
      <w:szCs w:val="20"/>
    </w:rPr>
  </w:style>
  <w:style w:type="paragraph" w:styleId="a6">
    <w:name w:val="Salutation"/>
    <w:basedOn w:val="a"/>
    <w:next w:val="a"/>
    <w:rsid w:val="004B76C7"/>
    <w:rPr>
      <w:szCs w:val="20"/>
    </w:rPr>
  </w:style>
  <w:style w:type="paragraph" w:styleId="a7">
    <w:name w:val="Closing"/>
    <w:basedOn w:val="a"/>
    <w:next w:val="a"/>
    <w:rsid w:val="004B76C7"/>
    <w:pPr>
      <w:jc w:val="right"/>
    </w:pPr>
    <w:rPr>
      <w:szCs w:val="20"/>
    </w:rPr>
  </w:style>
  <w:style w:type="paragraph" w:styleId="a8">
    <w:name w:val="Balloon Text"/>
    <w:basedOn w:val="a"/>
    <w:semiHidden/>
    <w:rsid w:val="004B76C7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E48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徳島ニュービジネス協議会</dc:creator>
  <cp:keywords/>
  <dc:description/>
  <cp:lastModifiedBy>Microsoft Office User</cp:lastModifiedBy>
  <cp:revision>3</cp:revision>
  <cp:lastPrinted>2019-08-08T08:02:00Z</cp:lastPrinted>
  <dcterms:created xsi:type="dcterms:W3CDTF">2019-08-27T09:22:00Z</dcterms:created>
  <dcterms:modified xsi:type="dcterms:W3CDTF">2019-08-27T09:23:00Z</dcterms:modified>
</cp:coreProperties>
</file>